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1793" w14:textId="77777777" w:rsidR="008C2E2C" w:rsidRPr="008224D0" w:rsidRDefault="00A825C3">
      <w:pPr>
        <w:widowControl w:val="0"/>
        <w:autoSpaceDE w:val="0"/>
        <w:autoSpaceDN w:val="0"/>
        <w:adjustRightInd w:val="0"/>
        <w:spacing w:after="0" w:line="333" w:lineRule="exact"/>
        <w:ind w:left="1106"/>
        <w:rPr>
          <w:rFonts w:ascii="Calibri" w:hAnsi="Calibri" w:cs="Times New Roman"/>
          <w:color w:val="004B78"/>
        </w:rPr>
      </w:pPr>
      <w:r w:rsidRPr="008224D0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6704" behindDoc="1" locked="0" layoutInCell="0" allowOverlap="1" wp14:anchorId="37720CDD" wp14:editId="2D644331">
            <wp:simplePos x="0" y="0"/>
            <wp:positionH relativeFrom="page">
              <wp:posOffset>401955</wp:posOffset>
            </wp:positionH>
            <wp:positionV relativeFrom="margin">
              <wp:align>top</wp:align>
            </wp:positionV>
            <wp:extent cx="728345" cy="906145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8A4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727E85" wp14:editId="156CBEB6">
                <wp:simplePos x="0" y="0"/>
                <wp:positionH relativeFrom="page">
                  <wp:posOffset>1397000</wp:posOffset>
                </wp:positionH>
                <wp:positionV relativeFrom="page">
                  <wp:posOffset>3039110</wp:posOffset>
                </wp:positionV>
                <wp:extent cx="4758055" cy="5207000"/>
                <wp:effectExtent l="19050" t="19050" r="23495" b="1270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055" cy="5207000"/>
                        </a:xfrm>
                        <a:custGeom>
                          <a:avLst/>
                          <a:gdLst>
                            <a:gd name="T0" fmla="*/ 453 w 7493"/>
                            <a:gd name="T1" fmla="*/ 2773 h 8200"/>
                            <a:gd name="T2" fmla="*/ 973 w 7493"/>
                            <a:gd name="T3" fmla="*/ 2906 h 8200"/>
                            <a:gd name="T4" fmla="*/ 1293 w 7493"/>
                            <a:gd name="T5" fmla="*/ 3280 h 8200"/>
                            <a:gd name="T6" fmla="*/ 1600 w 7493"/>
                            <a:gd name="T7" fmla="*/ 3453 h 8200"/>
                            <a:gd name="T8" fmla="*/ 2093 w 7493"/>
                            <a:gd name="T9" fmla="*/ 2746 h 8200"/>
                            <a:gd name="T10" fmla="*/ 2640 w 7493"/>
                            <a:gd name="T11" fmla="*/ 1413 h 8200"/>
                            <a:gd name="T12" fmla="*/ 3920 w 7493"/>
                            <a:gd name="T13" fmla="*/ 280 h 8200"/>
                            <a:gd name="T14" fmla="*/ 5026 w 7493"/>
                            <a:gd name="T15" fmla="*/ 26 h 8200"/>
                            <a:gd name="T16" fmla="*/ 4986 w 7493"/>
                            <a:gd name="T17" fmla="*/ 213 h 8200"/>
                            <a:gd name="T18" fmla="*/ 4586 w 7493"/>
                            <a:gd name="T19" fmla="*/ 506 h 8200"/>
                            <a:gd name="T20" fmla="*/ 4173 w 7493"/>
                            <a:gd name="T21" fmla="*/ 733 h 8200"/>
                            <a:gd name="T22" fmla="*/ 4093 w 7493"/>
                            <a:gd name="T23" fmla="*/ 933 h 8200"/>
                            <a:gd name="T24" fmla="*/ 4040 w 7493"/>
                            <a:gd name="T25" fmla="*/ 1146 h 8200"/>
                            <a:gd name="T26" fmla="*/ 3920 w 7493"/>
                            <a:gd name="T27" fmla="*/ 1253 h 8200"/>
                            <a:gd name="T28" fmla="*/ 3853 w 7493"/>
                            <a:gd name="T29" fmla="*/ 1413 h 8200"/>
                            <a:gd name="T30" fmla="*/ 3853 w 7493"/>
                            <a:gd name="T31" fmla="*/ 1640 h 8200"/>
                            <a:gd name="T32" fmla="*/ 3720 w 7493"/>
                            <a:gd name="T33" fmla="*/ 1826 h 8200"/>
                            <a:gd name="T34" fmla="*/ 3706 w 7493"/>
                            <a:gd name="T35" fmla="*/ 2000 h 8200"/>
                            <a:gd name="T36" fmla="*/ 3693 w 7493"/>
                            <a:gd name="T37" fmla="*/ 2160 h 8200"/>
                            <a:gd name="T38" fmla="*/ 3546 w 7493"/>
                            <a:gd name="T39" fmla="*/ 2306 h 8200"/>
                            <a:gd name="T40" fmla="*/ 3533 w 7493"/>
                            <a:gd name="T41" fmla="*/ 2520 h 8200"/>
                            <a:gd name="T42" fmla="*/ 3480 w 7493"/>
                            <a:gd name="T43" fmla="*/ 2760 h 8200"/>
                            <a:gd name="T44" fmla="*/ 3293 w 7493"/>
                            <a:gd name="T45" fmla="*/ 2866 h 8200"/>
                            <a:gd name="T46" fmla="*/ 3200 w 7493"/>
                            <a:gd name="T47" fmla="*/ 3026 h 8200"/>
                            <a:gd name="T48" fmla="*/ 3226 w 7493"/>
                            <a:gd name="T49" fmla="*/ 3280 h 8200"/>
                            <a:gd name="T50" fmla="*/ 3120 w 7493"/>
                            <a:gd name="T51" fmla="*/ 3533 h 8200"/>
                            <a:gd name="T52" fmla="*/ 2906 w 7493"/>
                            <a:gd name="T53" fmla="*/ 3760 h 8200"/>
                            <a:gd name="T54" fmla="*/ 3546 w 7493"/>
                            <a:gd name="T55" fmla="*/ 3920 h 8200"/>
                            <a:gd name="T56" fmla="*/ 4533 w 7493"/>
                            <a:gd name="T57" fmla="*/ 4026 h 8200"/>
                            <a:gd name="T58" fmla="*/ 5346 w 7493"/>
                            <a:gd name="T59" fmla="*/ 5026 h 8200"/>
                            <a:gd name="T60" fmla="*/ 6066 w 7493"/>
                            <a:gd name="T61" fmla="*/ 6213 h 8200"/>
                            <a:gd name="T62" fmla="*/ 6853 w 7493"/>
                            <a:gd name="T63" fmla="*/ 7266 h 8200"/>
                            <a:gd name="T64" fmla="*/ 7493 w 7493"/>
                            <a:gd name="T65" fmla="*/ 8120 h 8200"/>
                            <a:gd name="T66" fmla="*/ 7333 w 7493"/>
                            <a:gd name="T67" fmla="*/ 8200 h 8200"/>
                            <a:gd name="T68" fmla="*/ 6866 w 7493"/>
                            <a:gd name="T69" fmla="*/ 7880 h 8200"/>
                            <a:gd name="T70" fmla="*/ 6386 w 7493"/>
                            <a:gd name="T71" fmla="*/ 7266 h 8200"/>
                            <a:gd name="T72" fmla="*/ 6120 w 7493"/>
                            <a:gd name="T73" fmla="*/ 7000 h 8200"/>
                            <a:gd name="T74" fmla="*/ 5960 w 7493"/>
                            <a:gd name="T75" fmla="*/ 7026 h 8200"/>
                            <a:gd name="T76" fmla="*/ 5746 w 7493"/>
                            <a:gd name="T77" fmla="*/ 6840 h 8200"/>
                            <a:gd name="T78" fmla="*/ 5506 w 7493"/>
                            <a:gd name="T79" fmla="*/ 6626 h 8200"/>
                            <a:gd name="T80" fmla="*/ 5320 w 7493"/>
                            <a:gd name="T81" fmla="*/ 6653 h 8200"/>
                            <a:gd name="T82" fmla="*/ 5080 w 7493"/>
                            <a:gd name="T83" fmla="*/ 6586 h 8200"/>
                            <a:gd name="T84" fmla="*/ 4173 w 7493"/>
                            <a:gd name="T85" fmla="*/ 5426 h 8200"/>
                            <a:gd name="T86" fmla="*/ 3133 w 7493"/>
                            <a:gd name="T87" fmla="*/ 5013 h 8200"/>
                            <a:gd name="T88" fmla="*/ 3226 w 7493"/>
                            <a:gd name="T89" fmla="*/ 5720 h 8200"/>
                            <a:gd name="T90" fmla="*/ 3840 w 7493"/>
                            <a:gd name="T91" fmla="*/ 6373 h 8200"/>
                            <a:gd name="T92" fmla="*/ 4306 w 7493"/>
                            <a:gd name="T93" fmla="*/ 6653 h 8200"/>
                            <a:gd name="T94" fmla="*/ 4373 w 7493"/>
                            <a:gd name="T95" fmla="*/ 6866 h 8200"/>
                            <a:gd name="T96" fmla="*/ 4040 w 7493"/>
                            <a:gd name="T97" fmla="*/ 7066 h 8200"/>
                            <a:gd name="T98" fmla="*/ 4173 w 7493"/>
                            <a:gd name="T99" fmla="*/ 7466 h 8200"/>
                            <a:gd name="T100" fmla="*/ 4386 w 7493"/>
                            <a:gd name="T101" fmla="*/ 7906 h 8200"/>
                            <a:gd name="T102" fmla="*/ 4146 w 7493"/>
                            <a:gd name="T103" fmla="*/ 7800 h 8200"/>
                            <a:gd name="T104" fmla="*/ 3813 w 7493"/>
                            <a:gd name="T105" fmla="*/ 7533 h 8200"/>
                            <a:gd name="T106" fmla="*/ 3440 w 7493"/>
                            <a:gd name="T107" fmla="*/ 7000 h 8200"/>
                            <a:gd name="T108" fmla="*/ 2720 w 7493"/>
                            <a:gd name="T109" fmla="*/ 6160 h 8200"/>
                            <a:gd name="T110" fmla="*/ 1333 w 7493"/>
                            <a:gd name="T111" fmla="*/ 4973 h 8200"/>
                            <a:gd name="T112" fmla="*/ 546 w 7493"/>
                            <a:gd name="T113" fmla="*/ 3893 h 8200"/>
                            <a:gd name="T114" fmla="*/ 146 w 7493"/>
                            <a:gd name="T115" fmla="*/ 2920 h 8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493" h="8200">
                              <a:moveTo>
                                <a:pt x="0" y="2773"/>
                              </a:moveTo>
                              <a:lnTo>
                                <a:pt x="40" y="2773"/>
                              </a:lnTo>
                              <a:lnTo>
                                <a:pt x="93" y="2773"/>
                              </a:lnTo>
                              <a:lnTo>
                                <a:pt x="133" y="2786"/>
                              </a:lnTo>
                              <a:lnTo>
                                <a:pt x="186" y="2786"/>
                              </a:lnTo>
                              <a:lnTo>
                                <a:pt x="226" y="2786"/>
                              </a:lnTo>
                              <a:lnTo>
                                <a:pt x="266" y="2786"/>
                              </a:lnTo>
                              <a:lnTo>
                                <a:pt x="320" y="2786"/>
                              </a:lnTo>
                              <a:lnTo>
                                <a:pt x="360" y="2786"/>
                              </a:lnTo>
                              <a:lnTo>
                                <a:pt x="413" y="2773"/>
                              </a:lnTo>
                              <a:lnTo>
                                <a:pt x="453" y="2773"/>
                              </a:lnTo>
                              <a:lnTo>
                                <a:pt x="506" y="2786"/>
                              </a:lnTo>
                              <a:lnTo>
                                <a:pt x="546" y="2786"/>
                              </a:lnTo>
                              <a:lnTo>
                                <a:pt x="600" y="2786"/>
                              </a:lnTo>
                              <a:lnTo>
                                <a:pt x="640" y="2786"/>
                              </a:lnTo>
                              <a:lnTo>
                                <a:pt x="680" y="2800"/>
                              </a:lnTo>
                              <a:lnTo>
                                <a:pt x="733" y="2800"/>
                              </a:lnTo>
                              <a:lnTo>
                                <a:pt x="773" y="2813"/>
                              </a:lnTo>
                              <a:lnTo>
                                <a:pt x="826" y="2826"/>
                              </a:lnTo>
                              <a:lnTo>
                                <a:pt x="866" y="2853"/>
                              </a:lnTo>
                              <a:lnTo>
                                <a:pt x="906" y="2866"/>
                              </a:lnTo>
                              <a:lnTo>
                                <a:pt x="973" y="2906"/>
                              </a:lnTo>
                              <a:lnTo>
                                <a:pt x="1040" y="2946"/>
                              </a:lnTo>
                              <a:lnTo>
                                <a:pt x="1080" y="2986"/>
                              </a:lnTo>
                              <a:lnTo>
                                <a:pt x="1120" y="3013"/>
                              </a:lnTo>
                              <a:lnTo>
                                <a:pt x="1160" y="3053"/>
                              </a:lnTo>
                              <a:lnTo>
                                <a:pt x="1186" y="3093"/>
                              </a:lnTo>
                              <a:lnTo>
                                <a:pt x="1213" y="3120"/>
                              </a:lnTo>
                              <a:lnTo>
                                <a:pt x="1240" y="3160"/>
                              </a:lnTo>
                              <a:lnTo>
                                <a:pt x="1253" y="3186"/>
                              </a:lnTo>
                              <a:lnTo>
                                <a:pt x="1266" y="3213"/>
                              </a:lnTo>
                              <a:lnTo>
                                <a:pt x="1280" y="3240"/>
                              </a:lnTo>
                              <a:lnTo>
                                <a:pt x="1293" y="3280"/>
                              </a:lnTo>
                              <a:lnTo>
                                <a:pt x="1306" y="3293"/>
                              </a:lnTo>
                              <a:lnTo>
                                <a:pt x="1320" y="3320"/>
                              </a:lnTo>
                              <a:lnTo>
                                <a:pt x="1320" y="3346"/>
                              </a:lnTo>
                              <a:lnTo>
                                <a:pt x="1333" y="3373"/>
                              </a:lnTo>
                              <a:lnTo>
                                <a:pt x="1360" y="3386"/>
                              </a:lnTo>
                              <a:lnTo>
                                <a:pt x="1373" y="3400"/>
                              </a:lnTo>
                              <a:lnTo>
                                <a:pt x="1386" y="3413"/>
                              </a:lnTo>
                              <a:lnTo>
                                <a:pt x="1413" y="3426"/>
                              </a:lnTo>
                              <a:lnTo>
                                <a:pt x="1480" y="3453"/>
                              </a:lnTo>
                              <a:lnTo>
                                <a:pt x="1546" y="3453"/>
                              </a:lnTo>
                              <a:lnTo>
                                <a:pt x="1600" y="3453"/>
                              </a:lnTo>
                              <a:lnTo>
                                <a:pt x="1653" y="3426"/>
                              </a:lnTo>
                              <a:lnTo>
                                <a:pt x="1706" y="3400"/>
                              </a:lnTo>
                              <a:lnTo>
                                <a:pt x="1760" y="3360"/>
                              </a:lnTo>
                              <a:lnTo>
                                <a:pt x="1800" y="3306"/>
                              </a:lnTo>
                              <a:lnTo>
                                <a:pt x="1853" y="3253"/>
                              </a:lnTo>
                              <a:lnTo>
                                <a:pt x="1893" y="3186"/>
                              </a:lnTo>
                              <a:lnTo>
                                <a:pt x="1933" y="3106"/>
                              </a:lnTo>
                              <a:lnTo>
                                <a:pt x="1973" y="3026"/>
                              </a:lnTo>
                              <a:lnTo>
                                <a:pt x="2013" y="2946"/>
                              </a:lnTo>
                              <a:lnTo>
                                <a:pt x="2053" y="2853"/>
                              </a:lnTo>
                              <a:lnTo>
                                <a:pt x="2093" y="2746"/>
                              </a:lnTo>
                              <a:lnTo>
                                <a:pt x="2133" y="2653"/>
                              </a:lnTo>
                              <a:lnTo>
                                <a:pt x="2173" y="2546"/>
                              </a:lnTo>
                              <a:lnTo>
                                <a:pt x="2213" y="2440"/>
                              </a:lnTo>
                              <a:lnTo>
                                <a:pt x="2253" y="2333"/>
                              </a:lnTo>
                              <a:lnTo>
                                <a:pt x="2293" y="2226"/>
                              </a:lnTo>
                              <a:lnTo>
                                <a:pt x="2333" y="2106"/>
                              </a:lnTo>
                              <a:lnTo>
                                <a:pt x="2400" y="1960"/>
                              </a:lnTo>
                              <a:lnTo>
                                <a:pt x="2453" y="1826"/>
                              </a:lnTo>
                              <a:lnTo>
                                <a:pt x="2506" y="1680"/>
                              </a:lnTo>
                              <a:lnTo>
                                <a:pt x="2573" y="1546"/>
                              </a:lnTo>
                              <a:lnTo>
                                <a:pt x="2640" y="1413"/>
                              </a:lnTo>
                              <a:lnTo>
                                <a:pt x="2706" y="1293"/>
                              </a:lnTo>
                              <a:lnTo>
                                <a:pt x="2773" y="1173"/>
                              </a:lnTo>
                              <a:lnTo>
                                <a:pt x="2853" y="1053"/>
                              </a:lnTo>
                              <a:lnTo>
                                <a:pt x="2946" y="933"/>
                              </a:lnTo>
                              <a:lnTo>
                                <a:pt x="3053" y="826"/>
                              </a:lnTo>
                              <a:lnTo>
                                <a:pt x="3160" y="733"/>
                              </a:lnTo>
                              <a:lnTo>
                                <a:pt x="3280" y="626"/>
                              </a:lnTo>
                              <a:lnTo>
                                <a:pt x="3426" y="533"/>
                              </a:lnTo>
                              <a:lnTo>
                                <a:pt x="3573" y="440"/>
                              </a:lnTo>
                              <a:lnTo>
                                <a:pt x="3746" y="360"/>
                              </a:lnTo>
                              <a:lnTo>
                                <a:pt x="3920" y="280"/>
                              </a:lnTo>
                              <a:lnTo>
                                <a:pt x="4133" y="200"/>
                              </a:lnTo>
                              <a:lnTo>
                                <a:pt x="4360" y="133"/>
                              </a:lnTo>
                              <a:lnTo>
                                <a:pt x="4600" y="66"/>
                              </a:lnTo>
                              <a:lnTo>
                                <a:pt x="4866" y="13"/>
                              </a:lnTo>
                              <a:lnTo>
                                <a:pt x="4906" y="0"/>
                              </a:lnTo>
                              <a:lnTo>
                                <a:pt x="4933" y="0"/>
                              </a:lnTo>
                              <a:lnTo>
                                <a:pt x="4960" y="0"/>
                              </a:lnTo>
                              <a:lnTo>
                                <a:pt x="4973" y="0"/>
                              </a:lnTo>
                              <a:lnTo>
                                <a:pt x="5000" y="13"/>
                              </a:lnTo>
                              <a:lnTo>
                                <a:pt x="5013" y="13"/>
                              </a:lnTo>
                              <a:lnTo>
                                <a:pt x="5026" y="26"/>
                              </a:lnTo>
                              <a:lnTo>
                                <a:pt x="5040" y="26"/>
                              </a:lnTo>
                              <a:lnTo>
                                <a:pt x="5053" y="40"/>
                              </a:lnTo>
                              <a:lnTo>
                                <a:pt x="5053" y="53"/>
                              </a:lnTo>
                              <a:lnTo>
                                <a:pt x="5053" y="80"/>
                              </a:lnTo>
                              <a:lnTo>
                                <a:pt x="5053" y="93"/>
                              </a:lnTo>
                              <a:lnTo>
                                <a:pt x="5053" y="106"/>
                              </a:lnTo>
                              <a:lnTo>
                                <a:pt x="5040" y="133"/>
                              </a:lnTo>
                              <a:lnTo>
                                <a:pt x="5040" y="146"/>
                              </a:lnTo>
                              <a:lnTo>
                                <a:pt x="5026" y="173"/>
                              </a:lnTo>
                              <a:lnTo>
                                <a:pt x="5013" y="186"/>
                              </a:lnTo>
                              <a:lnTo>
                                <a:pt x="4986" y="213"/>
                              </a:lnTo>
                              <a:lnTo>
                                <a:pt x="4973" y="240"/>
                              </a:lnTo>
                              <a:lnTo>
                                <a:pt x="4946" y="266"/>
                              </a:lnTo>
                              <a:lnTo>
                                <a:pt x="4920" y="293"/>
                              </a:lnTo>
                              <a:lnTo>
                                <a:pt x="4880" y="320"/>
                              </a:lnTo>
                              <a:lnTo>
                                <a:pt x="4853" y="346"/>
                              </a:lnTo>
                              <a:lnTo>
                                <a:pt x="4813" y="373"/>
                              </a:lnTo>
                              <a:lnTo>
                                <a:pt x="4773" y="400"/>
                              </a:lnTo>
                              <a:lnTo>
                                <a:pt x="4720" y="426"/>
                              </a:lnTo>
                              <a:lnTo>
                                <a:pt x="4680" y="453"/>
                              </a:lnTo>
                              <a:lnTo>
                                <a:pt x="4640" y="480"/>
                              </a:lnTo>
                              <a:lnTo>
                                <a:pt x="4586" y="506"/>
                              </a:lnTo>
                              <a:lnTo>
                                <a:pt x="4546" y="533"/>
                              </a:lnTo>
                              <a:lnTo>
                                <a:pt x="4506" y="560"/>
                              </a:lnTo>
                              <a:lnTo>
                                <a:pt x="4453" y="573"/>
                              </a:lnTo>
                              <a:lnTo>
                                <a:pt x="4413" y="600"/>
                              </a:lnTo>
                              <a:lnTo>
                                <a:pt x="4373" y="626"/>
                              </a:lnTo>
                              <a:lnTo>
                                <a:pt x="4333" y="653"/>
                              </a:lnTo>
                              <a:lnTo>
                                <a:pt x="4293" y="666"/>
                              </a:lnTo>
                              <a:lnTo>
                                <a:pt x="4253" y="680"/>
                              </a:lnTo>
                              <a:lnTo>
                                <a:pt x="4226" y="706"/>
                              </a:lnTo>
                              <a:lnTo>
                                <a:pt x="4200" y="720"/>
                              </a:lnTo>
                              <a:lnTo>
                                <a:pt x="4173" y="733"/>
                              </a:lnTo>
                              <a:lnTo>
                                <a:pt x="4146" y="746"/>
                              </a:lnTo>
                              <a:lnTo>
                                <a:pt x="4133" y="760"/>
                              </a:lnTo>
                              <a:lnTo>
                                <a:pt x="4133" y="773"/>
                              </a:lnTo>
                              <a:lnTo>
                                <a:pt x="4120" y="786"/>
                              </a:lnTo>
                              <a:lnTo>
                                <a:pt x="4106" y="800"/>
                              </a:lnTo>
                              <a:lnTo>
                                <a:pt x="4106" y="826"/>
                              </a:lnTo>
                              <a:lnTo>
                                <a:pt x="4093" y="840"/>
                              </a:lnTo>
                              <a:lnTo>
                                <a:pt x="4093" y="866"/>
                              </a:lnTo>
                              <a:lnTo>
                                <a:pt x="4093" y="880"/>
                              </a:lnTo>
                              <a:lnTo>
                                <a:pt x="4093" y="906"/>
                              </a:lnTo>
                              <a:lnTo>
                                <a:pt x="4093" y="933"/>
                              </a:lnTo>
                              <a:lnTo>
                                <a:pt x="4080" y="946"/>
                              </a:lnTo>
                              <a:lnTo>
                                <a:pt x="4080" y="973"/>
                              </a:lnTo>
                              <a:lnTo>
                                <a:pt x="4080" y="1000"/>
                              </a:lnTo>
                              <a:lnTo>
                                <a:pt x="4080" y="1013"/>
                              </a:lnTo>
                              <a:lnTo>
                                <a:pt x="4080" y="1040"/>
                              </a:lnTo>
                              <a:lnTo>
                                <a:pt x="4066" y="1066"/>
                              </a:lnTo>
                              <a:lnTo>
                                <a:pt x="4066" y="1080"/>
                              </a:lnTo>
                              <a:lnTo>
                                <a:pt x="4066" y="1106"/>
                              </a:lnTo>
                              <a:lnTo>
                                <a:pt x="4053" y="1120"/>
                              </a:lnTo>
                              <a:lnTo>
                                <a:pt x="4040" y="1133"/>
                              </a:lnTo>
                              <a:lnTo>
                                <a:pt x="4040" y="1146"/>
                              </a:lnTo>
                              <a:lnTo>
                                <a:pt x="4026" y="1160"/>
                              </a:lnTo>
                              <a:lnTo>
                                <a:pt x="4013" y="1160"/>
                              </a:lnTo>
                              <a:lnTo>
                                <a:pt x="4013" y="1173"/>
                              </a:lnTo>
                              <a:lnTo>
                                <a:pt x="4000" y="1186"/>
                              </a:lnTo>
                              <a:lnTo>
                                <a:pt x="3986" y="1200"/>
                              </a:lnTo>
                              <a:lnTo>
                                <a:pt x="3973" y="1200"/>
                              </a:lnTo>
                              <a:lnTo>
                                <a:pt x="3960" y="1213"/>
                              </a:lnTo>
                              <a:lnTo>
                                <a:pt x="3960" y="1226"/>
                              </a:lnTo>
                              <a:lnTo>
                                <a:pt x="3946" y="1226"/>
                              </a:lnTo>
                              <a:lnTo>
                                <a:pt x="3933" y="1240"/>
                              </a:lnTo>
                              <a:lnTo>
                                <a:pt x="3920" y="1253"/>
                              </a:lnTo>
                              <a:lnTo>
                                <a:pt x="3906" y="1266"/>
                              </a:lnTo>
                              <a:lnTo>
                                <a:pt x="3893" y="1280"/>
                              </a:lnTo>
                              <a:lnTo>
                                <a:pt x="3880" y="1293"/>
                              </a:lnTo>
                              <a:lnTo>
                                <a:pt x="3880" y="1306"/>
                              </a:lnTo>
                              <a:lnTo>
                                <a:pt x="3866" y="1320"/>
                              </a:lnTo>
                              <a:lnTo>
                                <a:pt x="3866" y="1333"/>
                              </a:lnTo>
                              <a:lnTo>
                                <a:pt x="3853" y="1346"/>
                              </a:lnTo>
                              <a:lnTo>
                                <a:pt x="3853" y="1373"/>
                              </a:lnTo>
                              <a:lnTo>
                                <a:pt x="3853" y="1386"/>
                              </a:lnTo>
                              <a:lnTo>
                                <a:pt x="3853" y="1413"/>
                              </a:lnTo>
                              <a:lnTo>
                                <a:pt x="3853" y="1440"/>
                              </a:lnTo>
                              <a:lnTo>
                                <a:pt x="3853" y="1453"/>
                              </a:lnTo>
                              <a:lnTo>
                                <a:pt x="3853" y="1480"/>
                              </a:lnTo>
                              <a:lnTo>
                                <a:pt x="3853" y="1493"/>
                              </a:lnTo>
                              <a:lnTo>
                                <a:pt x="3853" y="1520"/>
                              </a:lnTo>
                              <a:lnTo>
                                <a:pt x="3853" y="1546"/>
                              </a:lnTo>
                              <a:lnTo>
                                <a:pt x="3853" y="1560"/>
                              </a:lnTo>
                              <a:lnTo>
                                <a:pt x="3853" y="1586"/>
                              </a:lnTo>
                              <a:lnTo>
                                <a:pt x="3853" y="1600"/>
                              </a:lnTo>
                              <a:lnTo>
                                <a:pt x="3853" y="1626"/>
                              </a:lnTo>
                              <a:lnTo>
                                <a:pt x="3853" y="1640"/>
                              </a:lnTo>
                              <a:lnTo>
                                <a:pt x="3853" y="1666"/>
                              </a:lnTo>
                              <a:lnTo>
                                <a:pt x="3840" y="1680"/>
                              </a:lnTo>
                              <a:lnTo>
                                <a:pt x="3826" y="1693"/>
                              </a:lnTo>
                              <a:lnTo>
                                <a:pt x="3826" y="1706"/>
                              </a:lnTo>
                              <a:lnTo>
                                <a:pt x="3813" y="1733"/>
                              </a:lnTo>
                              <a:lnTo>
                                <a:pt x="3786" y="1746"/>
                              </a:lnTo>
                              <a:lnTo>
                                <a:pt x="3773" y="1760"/>
                              </a:lnTo>
                              <a:lnTo>
                                <a:pt x="3760" y="1773"/>
                              </a:lnTo>
                              <a:lnTo>
                                <a:pt x="3746" y="1786"/>
                              </a:lnTo>
                              <a:lnTo>
                                <a:pt x="3733" y="1800"/>
                              </a:lnTo>
                              <a:lnTo>
                                <a:pt x="3720" y="1826"/>
                              </a:lnTo>
                              <a:lnTo>
                                <a:pt x="3720" y="1840"/>
                              </a:lnTo>
                              <a:lnTo>
                                <a:pt x="3706" y="1853"/>
                              </a:lnTo>
                              <a:lnTo>
                                <a:pt x="3706" y="1866"/>
                              </a:lnTo>
                              <a:lnTo>
                                <a:pt x="3693" y="1880"/>
                              </a:lnTo>
                              <a:lnTo>
                                <a:pt x="3693" y="1906"/>
                              </a:lnTo>
                              <a:lnTo>
                                <a:pt x="3693" y="1920"/>
                              </a:lnTo>
                              <a:lnTo>
                                <a:pt x="3693" y="1933"/>
                              </a:lnTo>
                              <a:lnTo>
                                <a:pt x="3693" y="1946"/>
                              </a:lnTo>
                              <a:lnTo>
                                <a:pt x="3693" y="1960"/>
                              </a:lnTo>
                              <a:lnTo>
                                <a:pt x="3693" y="1986"/>
                              </a:lnTo>
                              <a:lnTo>
                                <a:pt x="3706" y="2000"/>
                              </a:lnTo>
                              <a:lnTo>
                                <a:pt x="3706" y="2013"/>
                              </a:lnTo>
                              <a:lnTo>
                                <a:pt x="3720" y="2026"/>
                              </a:lnTo>
                              <a:lnTo>
                                <a:pt x="3720" y="2040"/>
                              </a:lnTo>
                              <a:lnTo>
                                <a:pt x="3733" y="2066"/>
                              </a:lnTo>
                              <a:lnTo>
                                <a:pt x="3733" y="2080"/>
                              </a:lnTo>
                              <a:lnTo>
                                <a:pt x="3733" y="2093"/>
                              </a:lnTo>
                              <a:lnTo>
                                <a:pt x="3733" y="2106"/>
                              </a:lnTo>
                              <a:lnTo>
                                <a:pt x="3733" y="2120"/>
                              </a:lnTo>
                              <a:lnTo>
                                <a:pt x="3720" y="2133"/>
                              </a:lnTo>
                              <a:lnTo>
                                <a:pt x="3706" y="2146"/>
                              </a:lnTo>
                              <a:lnTo>
                                <a:pt x="3693" y="2160"/>
                              </a:lnTo>
                              <a:lnTo>
                                <a:pt x="3680" y="2173"/>
                              </a:lnTo>
                              <a:lnTo>
                                <a:pt x="3666" y="2186"/>
                              </a:lnTo>
                              <a:lnTo>
                                <a:pt x="3653" y="2200"/>
                              </a:lnTo>
                              <a:lnTo>
                                <a:pt x="3640" y="2213"/>
                              </a:lnTo>
                              <a:lnTo>
                                <a:pt x="3626" y="2226"/>
                              </a:lnTo>
                              <a:lnTo>
                                <a:pt x="3600" y="2240"/>
                              </a:lnTo>
                              <a:lnTo>
                                <a:pt x="3586" y="2253"/>
                              </a:lnTo>
                              <a:lnTo>
                                <a:pt x="3573" y="2266"/>
                              </a:lnTo>
                              <a:lnTo>
                                <a:pt x="3560" y="2280"/>
                              </a:lnTo>
                              <a:lnTo>
                                <a:pt x="3546" y="2293"/>
                              </a:lnTo>
                              <a:lnTo>
                                <a:pt x="3546" y="2306"/>
                              </a:lnTo>
                              <a:lnTo>
                                <a:pt x="3533" y="2320"/>
                              </a:lnTo>
                              <a:lnTo>
                                <a:pt x="3533" y="2333"/>
                              </a:lnTo>
                              <a:lnTo>
                                <a:pt x="3533" y="2360"/>
                              </a:lnTo>
                              <a:lnTo>
                                <a:pt x="3533" y="2373"/>
                              </a:lnTo>
                              <a:lnTo>
                                <a:pt x="3533" y="2386"/>
                              </a:lnTo>
                              <a:lnTo>
                                <a:pt x="3533" y="2413"/>
                              </a:lnTo>
                              <a:lnTo>
                                <a:pt x="3533" y="2440"/>
                              </a:lnTo>
                              <a:lnTo>
                                <a:pt x="3533" y="2453"/>
                              </a:lnTo>
                              <a:lnTo>
                                <a:pt x="3533" y="2480"/>
                              </a:lnTo>
                              <a:lnTo>
                                <a:pt x="3533" y="2506"/>
                              </a:lnTo>
                              <a:lnTo>
                                <a:pt x="3533" y="2520"/>
                              </a:lnTo>
                              <a:lnTo>
                                <a:pt x="3533" y="2546"/>
                              </a:lnTo>
                              <a:lnTo>
                                <a:pt x="3533" y="2573"/>
                              </a:lnTo>
                              <a:lnTo>
                                <a:pt x="3533" y="2600"/>
                              </a:lnTo>
                              <a:lnTo>
                                <a:pt x="3533" y="2613"/>
                              </a:lnTo>
                              <a:lnTo>
                                <a:pt x="3520" y="2640"/>
                              </a:lnTo>
                              <a:lnTo>
                                <a:pt x="3520" y="2666"/>
                              </a:lnTo>
                              <a:lnTo>
                                <a:pt x="3520" y="2680"/>
                              </a:lnTo>
                              <a:lnTo>
                                <a:pt x="3506" y="2706"/>
                              </a:lnTo>
                              <a:lnTo>
                                <a:pt x="3493" y="2720"/>
                              </a:lnTo>
                              <a:lnTo>
                                <a:pt x="3493" y="2733"/>
                              </a:lnTo>
                              <a:lnTo>
                                <a:pt x="3480" y="2760"/>
                              </a:lnTo>
                              <a:lnTo>
                                <a:pt x="3453" y="2773"/>
                              </a:lnTo>
                              <a:lnTo>
                                <a:pt x="3440" y="2786"/>
                              </a:lnTo>
                              <a:lnTo>
                                <a:pt x="3426" y="2800"/>
                              </a:lnTo>
                              <a:lnTo>
                                <a:pt x="3413" y="2813"/>
                              </a:lnTo>
                              <a:lnTo>
                                <a:pt x="3400" y="2826"/>
                              </a:lnTo>
                              <a:lnTo>
                                <a:pt x="3373" y="2840"/>
                              </a:lnTo>
                              <a:lnTo>
                                <a:pt x="3360" y="2840"/>
                              </a:lnTo>
                              <a:lnTo>
                                <a:pt x="3346" y="2853"/>
                              </a:lnTo>
                              <a:lnTo>
                                <a:pt x="3333" y="2853"/>
                              </a:lnTo>
                              <a:lnTo>
                                <a:pt x="3320" y="2866"/>
                              </a:lnTo>
                              <a:lnTo>
                                <a:pt x="3293" y="2866"/>
                              </a:lnTo>
                              <a:lnTo>
                                <a:pt x="3280" y="2880"/>
                              </a:lnTo>
                              <a:lnTo>
                                <a:pt x="3266" y="2880"/>
                              </a:lnTo>
                              <a:lnTo>
                                <a:pt x="3253" y="2893"/>
                              </a:lnTo>
                              <a:lnTo>
                                <a:pt x="3240" y="2906"/>
                              </a:lnTo>
                              <a:lnTo>
                                <a:pt x="3226" y="2920"/>
                              </a:lnTo>
                              <a:lnTo>
                                <a:pt x="3213" y="2933"/>
                              </a:lnTo>
                              <a:lnTo>
                                <a:pt x="3213" y="2960"/>
                              </a:lnTo>
                              <a:lnTo>
                                <a:pt x="3200" y="2973"/>
                              </a:lnTo>
                              <a:lnTo>
                                <a:pt x="3200" y="3000"/>
                              </a:lnTo>
                              <a:lnTo>
                                <a:pt x="3200" y="3026"/>
                              </a:lnTo>
                              <a:lnTo>
                                <a:pt x="3200" y="3040"/>
                              </a:lnTo>
                              <a:lnTo>
                                <a:pt x="3200" y="3066"/>
                              </a:lnTo>
                              <a:lnTo>
                                <a:pt x="3200" y="3093"/>
                              </a:lnTo>
                              <a:lnTo>
                                <a:pt x="3200" y="3120"/>
                              </a:lnTo>
                              <a:lnTo>
                                <a:pt x="3200" y="3133"/>
                              </a:lnTo>
                              <a:lnTo>
                                <a:pt x="3213" y="3160"/>
                              </a:lnTo>
                              <a:lnTo>
                                <a:pt x="3213" y="3186"/>
                              </a:lnTo>
                              <a:lnTo>
                                <a:pt x="3213" y="3200"/>
                              </a:lnTo>
                              <a:lnTo>
                                <a:pt x="3226" y="3226"/>
                              </a:lnTo>
                              <a:lnTo>
                                <a:pt x="3226" y="3253"/>
                              </a:lnTo>
                              <a:lnTo>
                                <a:pt x="3226" y="3280"/>
                              </a:lnTo>
                              <a:lnTo>
                                <a:pt x="3226" y="3293"/>
                              </a:lnTo>
                              <a:lnTo>
                                <a:pt x="3226" y="3320"/>
                              </a:lnTo>
                              <a:lnTo>
                                <a:pt x="3226" y="3346"/>
                              </a:lnTo>
                              <a:lnTo>
                                <a:pt x="3226" y="3360"/>
                              </a:lnTo>
                              <a:lnTo>
                                <a:pt x="3213" y="3386"/>
                              </a:lnTo>
                              <a:lnTo>
                                <a:pt x="3213" y="3413"/>
                              </a:lnTo>
                              <a:lnTo>
                                <a:pt x="3200" y="3440"/>
                              </a:lnTo>
                              <a:lnTo>
                                <a:pt x="3186" y="3466"/>
                              </a:lnTo>
                              <a:lnTo>
                                <a:pt x="3160" y="3480"/>
                              </a:lnTo>
                              <a:lnTo>
                                <a:pt x="3146" y="3506"/>
                              </a:lnTo>
                              <a:lnTo>
                                <a:pt x="3120" y="3533"/>
                              </a:lnTo>
                              <a:lnTo>
                                <a:pt x="3093" y="3560"/>
                              </a:lnTo>
                              <a:lnTo>
                                <a:pt x="3066" y="3586"/>
                              </a:lnTo>
                              <a:lnTo>
                                <a:pt x="3040" y="3600"/>
                              </a:lnTo>
                              <a:lnTo>
                                <a:pt x="3013" y="3626"/>
                              </a:lnTo>
                              <a:lnTo>
                                <a:pt x="2986" y="3653"/>
                              </a:lnTo>
                              <a:lnTo>
                                <a:pt x="2960" y="3666"/>
                              </a:lnTo>
                              <a:lnTo>
                                <a:pt x="2946" y="3693"/>
                              </a:lnTo>
                              <a:lnTo>
                                <a:pt x="2933" y="3706"/>
                              </a:lnTo>
                              <a:lnTo>
                                <a:pt x="2920" y="3720"/>
                              </a:lnTo>
                              <a:lnTo>
                                <a:pt x="2906" y="3746"/>
                              </a:lnTo>
                              <a:lnTo>
                                <a:pt x="2906" y="3760"/>
                              </a:lnTo>
                              <a:lnTo>
                                <a:pt x="2906" y="3773"/>
                              </a:lnTo>
                              <a:lnTo>
                                <a:pt x="2906" y="3786"/>
                              </a:lnTo>
                              <a:lnTo>
                                <a:pt x="2920" y="3800"/>
                              </a:lnTo>
                              <a:lnTo>
                                <a:pt x="2946" y="3813"/>
                              </a:lnTo>
                              <a:lnTo>
                                <a:pt x="3013" y="3853"/>
                              </a:lnTo>
                              <a:lnTo>
                                <a:pt x="3093" y="3880"/>
                              </a:lnTo>
                              <a:lnTo>
                                <a:pt x="3173" y="3893"/>
                              </a:lnTo>
                              <a:lnTo>
                                <a:pt x="3266" y="3906"/>
                              </a:lnTo>
                              <a:lnTo>
                                <a:pt x="3360" y="3920"/>
                              </a:lnTo>
                              <a:lnTo>
                                <a:pt x="3453" y="3920"/>
                              </a:lnTo>
                              <a:lnTo>
                                <a:pt x="3546" y="3920"/>
                              </a:lnTo>
                              <a:lnTo>
                                <a:pt x="3640" y="3920"/>
                              </a:lnTo>
                              <a:lnTo>
                                <a:pt x="3733" y="3920"/>
                              </a:lnTo>
                              <a:lnTo>
                                <a:pt x="3840" y="3920"/>
                              </a:lnTo>
                              <a:lnTo>
                                <a:pt x="3933" y="3920"/>
                              </a:lnTo>
                              <a:lnTo>
                                <a:pt x="4026" y="3920"/>
                              </a:lnTo>
                              <a:lnTo>
                                <a:pt x="4120" y="3920"/>
                              </a:lnTo>
                              <a:lnTo>
                                <a:pt x="4213" y="3933"/>
                              </a:lnTo>
                              <a:lnTo>
                                <a:pt x="4293" y="3946"/>
                              </a:lnTo>
                              <a:lnTo>
                                <a:pt x="4373" y="3960"/>
                              </a:lnTo>
                              <a:lnTo>
                                <a:pt x="4453" y="3986"/>
                              </a:lnTo>
                              <a:lnTo>
                                <a:pt x="4533" y="4026"/>
                              </a:lnTo>
                              <a:lnTo>
                                <a:pt x="4600" y="4066"/>
                              </a:lnTo>
                              <a:lnTo>
                                <a:pt x="4653" y="4106"/>
                              </a:lnTo>
                              <a:lnTo>
                                <a:pt x="4746" y="4200"/>
                              </a:lnTo>
                              <a:lnTo>
                                <a:pt x="4826" y="4293"/>
                              </a:lnTo>
                              <a:lnTo>
                                <a:pt x="4906" y="4386"/>
                              </a:lnTo>
                              <a:lnTo>
                                <a:pt x="4986" y="4493"/>
                              </a:lnTo>
                              <a:lnTo>
                                <a:pt x="5066" y="4586"/>
                              </a:lnTo>
                              <a:lnTo>
                                <a:pt x="5133" y="4693"/>
                              </a:lnTo>
                              <a:lnTo>
                                <a:pt x="5213" y="4813"/>
                              </a:lnTo>
                              <a:lnTo>
                                <a:pt x="5280" y="4920"/>
                              </a:lnTo>
                              <a:lnTo>
                                <a:pt x="5346" y="5026"/>
                              </a:lnTo>
                              <a:lnTo>
                                <a:pt x="5413" y="5146"/>
                              </a:lnTo>
                              <a:lnTo>
                                <a:pt x="5480" y="5266"/>
                              </a:lnTo>
                              <a:lnTo>
                                <a:pt x="5546" y="5373"/>
                              </a:lnTo>
                              <a:lnTo>
                                <a:pt x="5613" y="5493"/>
                              </a:lnTo>
                              <a:lnTo>
                                <a:pt x="5680" y="5600"/>
                              </a:lnTo>
                              <a:lnTo>
                                <a:pt x="5746" y="5706"/>
                              </a:lnTo>
                              <a:lnTo>
                                <a:pt x="5813" y="5813"/>
                              </a:lnTo>
                              <a:lnTo>
                                <a:pt x="5880" y="5920"/>
                              </a:lnTo>
                              <a:lnTo>
                                <a:pt x="5933" y="6026"/>
                              </a:lnTo>
                              <a:lnTo>
                                <a:pt x="6000" y="6120"/>
                              </a:lnTo>
                              <a:lnTo>
                                <a:pt x="6066" y="6213"/>
                              </a:lnTo>
                              <a:lnTo>
                                <a:pt x="6146" y="6320"/>
                              </a:lnTo>
                              <a:lnTo>
                                <a:pt x="6213" y="6426"/>
                              </a:lnTo>
                              <a:lnTo>
                                <a:pt x="6280" y="6520"/>
                              </a:lnTo>
                              <a:lnTo>
                                <a:pt x="6360" y="6613"/>
                              </a:lnTo>
                              <a:lnTo>
                                <a:pt x="6426" y="6706"/>
                              </a:lnTo>
                              <a:lnTo>
                                <a:pt x="6506" y="6813"/>
                              </a:lnTo>
                              <a:lnTo>
                                <a:pt x="6573" y="6906"/>
                              </a:lnTo>
                              <a:lnTo>
                                <a:pt x="6640" y="6986"/>
                              </a:lnTo>
                              <a:lnTo>
                                <a:pt x="6720" y="7080"/>
                              </a:lnTo>
                              <a:lnTo>
                                <a:pt x="6786" y="7173"/>
                              </a:lnTo>
                              <a:lnTo>
                                <a:pt x="6853" y="7266"/>
                              </a:lnTo>
                              <a:lnTo>
                                <a:pt x="6920" y="7360"/>
                              </a:lnTo>
                              <a:lnTo>
                                <a:pt x="7000" y="7440"/>
                              </a:lnTo>
                              <a:lnTo>
                                <a:pt x="7066" y="7533"/>
                              </a:lnTo>
                              <a:lnTo>
                                <a:pt x="7133" y="7626"/>
                              </a:lnTo>
                              <a:lnTo>
                                <a:pt x="7200" y="7720"/>
                              </a:lnTo>
                              <a:lnTo>
                                <a:pt x="7266" y="7813"/>
                              </a:lnTo>
                              <a:lnTo>
                                <a:pt x="7333" y="7893"/>
                              </a:lnTo>
                              <a:lnTo>
                                <a:pt x="7400" y="7986"/>
                              </a:lnTo>
                              <a:lnTo>
                                <a:pt x="7466" y="8093"/>
                              </a:lnTo>
                              <a:lnTo>
                                <a:pt x="7480" y="8106"/>
                              </a:lnTo>
                              <a:lnTo>
                                <a:pt x="7493" y="8120"/>
                              </a:lnTo>
                              <a:lnTo>
                                <a:pt x="7493" y="8146"/>
                              </a:lnTo>
                              <a:lnTo>
                                <a:pt x="7493" y="8160"/>
                              </a:lnTo>
                              <a:lnTo>
                                <a:pt x="7493" y="8173"/>
                              </a:lnTo>
                              <a:lnTo>
                                <a:pt x="7480" y="8186"/>
                              </a:lnTo>
                              <a:lnTo>
                                <a:pt x="7466" y="8186"/>
                              </a:lnTo>
                              <a:lnTo>
                                <a:pt x="7453" y="8200"/>
                              </a:lnTo>
                              <a:lnTo>
                                <a:pt x="7426" y="8200"/>
                              </a:lnTo>
                              <a:lnTo>
                                <a:pt x="7413" y="8200"/>
                              </a:lnTo>
                              <a:lnTo>
                                <a:pt x="7386" y="8200"/>
                              </a:lnTo>
                              <a:lnTo>
                                <a:pt x="7360" y="8200"/>
                              </a:lnTo>
                              <a:lnTo>
                                <a:pt x="7333" y="8200"/>
                              </a:lnTo>
                              <a:lnTo>
                                <a:pt x="7306" y="8186"/>
                              </a:lnTo>
                              <a:lnTo>
                                <a:pt x="7266" y="8186"/>
                              </a:lnTo>
                              <a:lnTo>
                                <a:pt x="7240" y="8173"/>
                              </a:lnTo>
                              <a:lnTo>
                                <a:pt x="7200" y="8160"/>
                              </a:lnTo>
                              <a:lnTo>
                                <a:pt x="7173" y="8133"/>
                              </a:lnTo>
                              <a:lnTo>
                                <a:pt x="7146" y="8120"/>
                              </a:lnTo>
                              <a:lnTo>
                                <a:pt x="7106" y="8093"/>
                              </a:lnTo>
                              <a:lnTo>
                                <a:pt x="7040" y="8040"/>
                              </a:lnTo>
                              <a:lnTo>
                                <a:pt x="6986" y="7986"/>
                              </a:lnTo>
                              <a:lnTo>
                                <a:pt x="6933" y="7933"/>
                              </a:lnTo>
                              <a:lnTo>
                                <a:pt x="6866" y="7880"/>
                              </a:lnTo>
                              <a:lnTo>
                                <a:pt x="6813" y="7826"/>
                              </a:lnTo>
                              <a:lnTo>
                                <a:pt x="6760" y="7760"/>
                              </a:lnTo>
                              <a:lnTo>
                                <a:pt x="6720" y="7706"/>
                              </a:lnTo>
                              <a:lnTo>
                                <a:pt x="6666" y="7653"/>
                              </a:lnTo>
                              <a:lnTo>
                                <a:pt x="6626" y="7586"/>
                              </a:lnTo>
                              <a:lnTo>
                                <a:pt x="6573" y="7533"/>
                              </a:lnTo>
                              <a:lnTo>
                                <a:pt x="6533" y="7480"/>
                              </a:lnTo>
                              <a:lnTo>
                                <a:pt x="6493" y="7426"/>
                              </a:lnTo>
                              <a:lnTo>
                                <a:pt x="6453" y="7373"/>
                              </a:lnTo>
                              <a:lnTo>
                                <a:pt x="6413" y="7320"/>
                              </a:lnTo>
                              <a:lnTo>
                                <a:pt x="6386" y="7266"/>
                              </a:lnTo>
                              <a:lnTo>
                                <a:pt x="6346" y="7213"/>
                              </a:lnTo>
                              <a:lnTo>
                                <a:pt x="6320" y="7173"/>
                              </a:lnTo>
                              <a:lnTo>
                                <a:pt x="6280" y="7133"/>
                              </a:lnTo>
                              <a:lnTo>
                                <a:pt x="6253" y="7093"/>
                              </a:lnTo>
                              <a:lnTo>
                                <a:pt x="6226" y="7053"/>
                              </a:lnTo>
                              <a:lnTo>
                                <a:pt x="6200" y="7040"/>
                              </a:lnTo>
                              <a:lnTo>
                                <a:pt x="6186" y="7026"/>
                              </a:lnTo>
                              <a:lnTo>
                                <a:pt x="6173" y="7013"/>
                              </a:lnTo>
                              <a:lnTo>
                                <a:pt x="6146" y="7000"/>
                              </a:lnTo>
                              <a:lnTo>
                                <a:pt x="6133" y="7000"/>
                              </a:lnTo>
                              <a:lnTo>
                                <a:pt x="6120" y="7000"/>
                              </a:lnTo>
                              <a:lnTo>
                                <a:pt x="6106" y="7000"/>
                              </a:lnTo>
                              <a:lnTo>
                                <a:pt x="6093" y="7000"/>
                              </a:lnTo>
                              <a:lnTo>
                                <a:pt x="6080" y="7000"/>
                              </a:lnTo>
                              <a:lnTo>
                                <a:pt x="6080" y="7013"/>
                              </a:lnTo>
                              <a:lnTo>
                                <a:pt x="6066" y="7013"/>
                              </a:lnTo>
                              <a:lnTo>
                                <a:pt x="6053" y="7013"/>
                              </a:lnTo>
                              <a:lnTo>
                                <a:pt x="6026" y="7026"/>
                              </a:lnTo>
                              <a:lnTo>
                                <a:pt x="6013" y="7026"/>
                              </a:lnTo>
                              <a:lnTo>
                                <a:pt x="6000" y="7026"/>
                              </a:lnTo>
                              <a:lnTo>
                                <a:pt x="5986" y="7026"/>
                              </a:lnTo>
                              <a:lnTo>
                                <a:pt x="5960" y="7026"/>
                              </a:lnTo>
                              <a:lnTo>
                                <a:pt x="5946" y="7013"/>
                              </a:lnTo>
                              <a:lnTo>
                                <a:pt x="5920" y="7000"/>
                              </a:lnTo>
                              <a:lnTo>
                                <a:pt x="5893" y="6986"/>
                              </a:lnTo>
                              <a:lnTo>
                                <a:pt x="5880" y="6973"/>
                              </a:lnTo>
                              <a:lnTo>
                                <a:pt x="5866" y="6960"/>
                              </a:lnTo>
                              <a:lnTo>
                                <a:pt x="5840" y="6946"/>
                              </a:lnTo>
                              <a:lnTo>
                                <a:pt x="5826" y="6920"/>
                              </a:lnTo>
                              <a:lnTo>
                                <a:pt x="5813" y="6906"/>
                              </a:lnTo>
                              <a:lnTo>
                                <a:pt x="5786" y="6880"/>
                              </a:lnTo>
                              <a:lnTo>
                                <a:pt x="5773" y="6866"/>
                              </a:lnTo>
                              <a:lnTo>
                                <a:pt x="5746" y="6840"/>
                              </a:lnTo>
                              <a:lnTo>
                                <a:pt x="5733" y="6813"/>
                              </a:lnTo>
                              <a:lnTo>
                                <a:pt x="5706" y="6786"/>
                              </a:lnTo>
                              <a:lnTo>
                                <a:pt x="5680" y="6773"/>
                              </a:lnTo>
                              <a:lnTo>
                                <a:pt x="5666" y="6746"/>
                              </a:lnTo>
                              <a:lnTo>
                                <a:pt x="5640" y="6720"/>
                              </a:lnTo>
                              <a:lnTo>
                                <a:pt x="5626" y="6706"/>
                              </a:lnTo>
                              <a:lnTo>
                                <a:pt x="5600" y="6680"/>
                              </a:lnTo>
                              <a:lnTo>
                                <a:pt x="5573" y="6666"/>
                              </a:lnTo>
                              <a:lnTo>
                                <a:pt x="5546" y="6653"/>
                              </a:lnTo>
                              <a:lnTo>
                                <a:pt x="5533" y="6640"/>
                              </a:lnTo>
                              <a:lnTo>
                                <a:pt x="5506" y="6626"/>
                              </a:lnTo>
                              <a:lnTo>
                                <a:pt x="5480" y="6613"/>
                              </a:lnTo>
                              <a:lnTo>
                                <a:pt x="5466" y="6613"/>
                              </a:lnTo>
                              <a:lnTo>
                                <a:pt x="5440" y="6613"/>
                              </a:lnTo>
                              <a:lnTo>
                                <a:pt x="5426" y="6613"/>
                              </a:lnTo>
                              <a:lnTo>
                                <a:pt x="5413" y="6613"/>
                              </a:lnTo>
                              <a:lnTo>
                                <a:pt x="5386" y="6613"/>
                              </a:lnTo>
                              <a:lnTo>
                                <a:pt x="5373" y="6626"/>
                              </a:lnTo>
                              <a:lnTo>
                                <a:pt x="5360" y="6626"/>
                              </a:lnTo>
                              <a:lnTo>
                                <a:pt x="5346" y="6640"/>
                              </a:lnTo>
                              <a:lnTo>
                                <a:pt x="5333" y="6653"/>
                              </a:lnTo>
                              <a:lnTo>
                                <a:pt x="5320" y="6653"/>
                              </a:lnTo>
                              <a:lnTo>
                                <a:pt x="5306" y="6666"/>
                              </a:lnTo>
                              <a:lnTo>
                                <a:pt x="5293" y="6666"/>
                              </a:lnTo>
                              <a:lnTo>
                                <a:pt x="5280" y="6680"/>
                              </a:lnTo>
                              <a:lnTo>
                                <a:pt x="5266" y="6680"/>
                              </a:lnTo>
                              <a:lnTo>
                                <a:pt x="5253" y="6680"/>
                              </a:lnTo>
                              <a:lnTo>
                                <a:pt x="5240" y="6693"/>
                              </a:lnTo>
                              <a:lnTo>
                                <a:pt x="5226" y="6693"/>
                              </a:lnTo>
                              <a:lnTo>
                                <a:pt x="5213" y="6680"/>
                              </a:lnTo>
                              <a:lnTo>
                                <a:pt x="5200" y="6680"/>
                              </a:lnTo>
                              <a:lnTo>
                                <a:pt x="5186" y="6666"/>
                              </a:lnTo>
                              <a:lnTo>
                                <a:pt x="5080" y="6586"/>
                              </a:lnTo>
                              <a:lnTo>
                                <a:pt x="4973" y="6493"/>
                              </a:lnTo>
                              <a:lnTo>
                                <a:pt x="4880" y="6400"/>
                              </a:lnTo>
                              <a:lnTo>
                                <a:pt x="4786" y="6293"/>
                              </a:lnTo>
                              <a:lnTo>
                                <a:pt x="4706" y="6186"/>
                              </a:lnTo>
                              <a:lnTo>
                                <a:pt x="4626" y="6080"/>
                              </a:lnTo>
                              <a:lnTo>
                                <a:pt x="4546" y="5960"/>
                              </a:lnTo>
                              <a:lnTo>
                                <a:pt x="4466" y="5853"/>
                              </a:lnTo>
                              <a:lnTo>
                                <a:pt x="4400" y="5733"/>
                              </a:lnTo>
                              <a:lnTo>
                                <a:pt x="4320" y="5626"/>
                              </a:lnTo>
                              <a:lnTo>
                                <a:pt x="4240" y="5520"/>
                              </a:lnTo>
                              <a:lnTo>
                                <a:pt x="4173" y="5426"/>
                              </a:lnTo>
                              <a:lnTo>
                                <a:pt x="4093" y="5320"/>
                              </a:lnTo>
                              <a:lnTo>
                                <a:pt x="4000" y="5240"/>
                              </a:lnTo>
                              <a:lnTo>
                                <a:pt x="3906" y="5160"/>
                              </a:lnTo>
                              <a:lnTo>
                                <a:pt x="3813" y="5093"/>
                              </a:lnTo>
                              <a:lnTo>
                                <a:pt x="3706" y="5040"/>
                              </a:lnTo>
                              <a:lnTo>
                                <a:pt x="3600" y="5000"/>
                              </a:lnTo>
                              <a:lnTo>
                                <a:pt x="3466" y="4973"/>
                              </a:lnTo>
                              <a:lnTo>
                                <a:pt x="3333" y="4960"/>
                              </a:lnTo>
                              <a:lnTo>
                                <a:pt x="3253" y="4973"/>
                              </a:lnTo>
                              <a:lnTo>
                                <a:pt x="3186" y="4986"/>
                              </a:lnTo>
                              <a:lnTo>
                                <a:pt x="3133" y="5013"/>
                              </a:lnTo>
                              <a:lnTo>
                                <a:pt x="3093" y="5040"/>
                              </a:lnTo>
                              <a:lnTo>
                                <a:pt x="3066" y="5093"/>
                              </a:lnTo>
                              <a:lnTo>
                                <a:pt x="3040" y="5133"/>
                              </a:lnTo>
                              <a:lnTo>
                                <a:pt x="3040" y="5200"/>
                              </a:lnTo>
                              <a:lnTo>
                                <a:pt x="3040" y="5253"/>
                              </a:lnTo>
                              <a:lnTo>
                                <a:pt x="3053" y="5320"/>
                              </a:lnTo>
                              <a:lnTo>
                                <a:pt x="3066" y="5400"/>
                              </a:lnTo>
                              <a:lnTo>
                                <a:pt x="3093" y="5480"/>
                              </a:lnTo>
                              <a:lnTo>
                                <a:pt x="3133" y="5546"/>
                              </a:lnTo>
                              <a:lnTo>
                                <a:pt x="3173" y="5640"/>
                              </a:lnTo>
                              <a:lnTo>
                                <a:pt x="3226" y="5720"/>
                              </a:lnTo>
                              <a:lnTo>
                                <a:pt x="3280" y="5800"/>
                              </a:lnTo>
                              <a:lnTo>
                                <a:pt x="3333" y="5880"/>
                              </a:lnTo>
                              <a:lnTo>
                                <a:pt x="3400" y="5960"/>
                              </a:lnTo>
                              <a:lnTo>
                                <a:pt x="3466" y="6026"/>
                              </a:lnTo>
                              <a:lnTo>
                                <a:pt x="3533" y="6106"/>
                              </a:lnTo>
                              <a:lnTo>
                                <a:pt x="3600" y="6173"/>
                              </a:lnTo>
                              <a:lnTo>
                                <a:pt x="3640" y="6213"/>
                              </a:lnTo>
                              <a:lnTo>
                                <a:pt x="3693" y="6253"/>
                              </a:lnTo>
                              <a:lnTo>
                                <a:pt x="3746" y="6293"/>
                              </a:lnTo>
                              <a:lnTo>
                                <a:pt x="3786" y="6333"/>
                              </a:lnTo>
                              <a:lnTo>
                                <a:pt x="3840" y="6373"/>
                              </a:lnTo>
                              <a:lnTo>
                                <a:pt x="3880" y="6400"/>
                              </a:lnTo>
                              <a:lnTo>
                                <a:pt x="3933" y="6426"/>
                              </a:lnTo>
                              <a:lnTo>
                                <a:pt x="3973" y="6453"/>
                              </a:lnTo>
                              <a:lnTo>
                                <a:pt x="4013" y="6480"/>
                              </a:lnTo>
                              <a:lnTo>
                                <a:pt x="4066" y="6506"/>
                              </a:lnTo>
                              <a:lnTo>
                                <a:pt x="4106" y="6533"/>
                              </a:lnTo>
                              <a:lnTo>
                                <a:pt x="4146" y="6560"/>
                              </a:lnTo>
                              <a:lnTo>
                                <a:pt x="4186" y="6586"/>
                              </a:lnTo>
                              <a:lnTo>
                                <a:pt x="4226" y="6613"/>
                              </a:lnTo>
                              <a:lnTo>
                                <a:pt x="4266" y="6626"/>
                              </a:lnTo>
                              <a:lnTo>
                                <a:pt x="4306" y="6653"/>
                              </a:lnTo>
                              <a:lnTo>
                                <a:pt x="4346" y="6680"/>
                              </a:lnTo>
                              <a:lnTo>
                                <a:pt x="4386" y="6706"/>
                              </a:lnTo>
                              <a:lnTo>
                                <a:pt x="4413" y="6733"/>
                              </a:lnTo>
                              <a:lnTo>
                                <a:pt x="4453" y="6760"/>
                              </a:lnTo>
                              <a:lnTo>
                                <a:pt x="4453" y="6773"/>
                              </a:lnTo>
                              <a:lnTo>
                                <a:pt x="4466" y="6786"/>
                              </a:lnTo>
                              <a:lnTo>
                                <a:pt x="4453" y="6813"/>
                              </a:lnTo>
                              <a:lnTo>
                                <a:pt x="4440" y="6826"/>
                              </a:lnTo>
                              <a:lnTo>
                                <a:pt x="4426" y="6840"/>
                              </a:lnTo>
                              <a:lnTo>
                                <a:pt x="4400" y="6853"/>
                              </a:lnTo>
                              <a:lnTo>
                                <a:pt x="4373" y="6866"/>
                              </a:lnTo>
                              <a:lnTo>
                                <a:pt x="4346" y="6880"/>
                              </a:lnTo>
                              <a:lnTo>
                                <a:pt x="4306" y="6906"/>
                              </a:lnTo>
                              <a:lnTo>
                                <a:pt x="4280" y="6920"/>
                              </a:lnTo>
                              <a:lnTo>
                                <a:pt x="4240" y="6933"/>
                              </a:lnTo>
                              <a:lnTo>
                                <a:pt x="4200" y="6960"/>
                              </a:lnTo>
                              <a:lnTo>
                                <a:pt x="4173" y="6973"/>
                              </a:lnTo>
                              <a:lnTo>
                                <a:pt x="4133" y="6986"/>
                              </a:lnTo>
                              <a:lnTo>
                                <a:pt x="4106" y="7013"/>
                              </a:lnTo>
                              <a:lnTo>
                                <a:pt x="4080" y="7026"/>
                              </a:lnTo>
                              <a:lnTo>
                                <a:pt x="4053" y="7053"/>
                              </a:lnTo>
                              <a:lnTo>
                                <a:pt x="4040" y="7066"/>
                              </a:lnTo>
                              <a:lnTo>
                                <a:pt x="4026" y="7080"/>
                              </a:lnTo>
                              <a:lnTo>
                                <a:pt x="4013" y="7106"/>
                              </a:lnTo>
                              <a:lnTo>
                                <a:pt x="4013" y="7133"/>
                              </a:lnTo>
                              <a:lnTo>
                                <a:pt x="4026" y="7160"/>
                              </a:lnTo>
                              <a:lnTo>
                                <a:pt x="4040" y="7200"/>
                              </a:lnTo>
                              <a:lnTo>
                                <a:pt x="4053" y="7226"/>
                              </a:lnTo>
                              <a:lnTo>
                                <a:pt x="4066" y="7280"/>
                              </a:lnTo>
                              <a:lnTo>
                                <a:pt x="4093" y="7320"/>
                              </a:lnTo>
                              <a:lnTo>
                                <a:pt x="4120" y="7360"/>
                              </a:lnTo>
                              <a:lnTo>
                                <a:pt x="4146" y="7413"/>
                              </a:lnTo>
                              <a:lnTo>
                                <a:pt x="4173" y="7466"/>
                              </a:lnTo>
                              <a:lnTo>
                                <a:pt x="4200" y="7506"/>
                              </a:lnTo>
                              <a:lnTo>
                                <a:pt x="4240" y="7560"/>
                              </a:lnTo>
                              <a:lnTo>
                                <a:pt x="4266" y="7613"/>
                              </a:lnTo>
                              <a:lnTo>
                                <a:pt x="4293" y="7653"/>
                              </a:lnTo>
                              <a:lnTo>
                                <a:pt x="4320" y="7706"/>
                              </a:lnTo>
                              <a:lnTo>
                                <a:pt x="4333" y="7746"/>
                              </a:lnTo>
                              <a:lnTo>
                                <a:pt x="4360" y="7786"/>
                              </a:lnTo>
                              <a:lnTo>
                                <a:pt x="4373" y="7826"/>
                              </a:lnTo>
                              <a:lnTo>
                                <a:pt x="4386" y="7853"/>
                              </a:lnTo>
                              <a:lnTo>
                                <a:pt x="4386" y="7880"/>
                              </a:lnTo>
                              <a:lnTo>
                                <a:pt x="4386" y="7906"/>
                              </a:lnTo>
                              <a:lnTo>
                                <a:pt x="4373" y="7920"/>
                              </a:lnTo>
                              <a:lnTo>
                                <a:pt x="4346" y="7920"/>
                              </a:lnTo>
                              <a:lnTo>
                                <a:pt x="4333" y="7920"/>
                              </a:lnTo>
                              <a:lnTo>
                                <a:pt x="4320" y="7906"/>
                              </a:lnTo>
                              <a:lnTo>
                                <a:pt x="4293" y="7893"/>
                              </a:lnTo>
                              <a:lnTo>
                                <a:pt x="4266" y="7880"/>
                              </a:lnTo>
                              <a:lnTo>
                                <a:pt x="4240" y="7866"/>
                              </a:lnTo>
                              <a:lnTo>
                                <a:pt x="4213" y="7840"/>
                              </a:lnTo>
                              <a:lnTo>
                                <a:pt x="4173" y="7826"/>
                              </a:lnTo>
                              <a:lnTo>
                                <a:pt x="4146" y="7800"/>
                              </a:lnTo>
                              <a:lnTo>
                                <a:pt x="4120" y="7773"/>
                              </a:lnTo>
                              <a:lnTo>
                                <a:pt x="4093" y="7746"/>
                              </a:lnTo>
                              <a:lnTo>
                                <a:pt x="4053" y="7733"/>
                              </a:lnTo>
                              <a:lnTo>
                                <a:pt x="4026" y="7706"/>
                              </a:lnTo>
                              <a:lnTo>
                                <a:pt x="4000" y="7680"/>
                              </a:lnTo>
                              <a:lnTo>
                                <a:pt x="3986" y="7666"/>
                              </a:lnTo>
                              <a:lnTo>
                                <a:pt x="3960" y="7640"/>
                              </a:lnTo>
                              <a:lnTo>
                                <a:pt x="3933" y="7626"/>
                              </a:lnTo>
                              <a:lnTo>
                                <a:pt x="3920" y="7613"/>
                              </a:lnTo>
                              <a:lnTo>
                                <a:pt x="3866" y="7573"/>
                              </a:lnTo>
                              <a:lnTo>
                                <a:pt x="3813" y="7533"/>
                              </a:lnTo>
                              <a:lnTo>
                                <a:pt x="3773" y="7493"/>
                              </a:lnTo>
                              <a:lnTo>
                                <a:pt x="3720" y="7440"/>
                              </a:lnTo>
                              <a:lnTo>
                                <a:pt x="3680" y="7400"/>
                              </a:lnTo>
                              <a:lnTo>
                                <a:pt x="3653" y="7346"/>
                              </a:lnTo>
                              <a:lnTo>
                                <a:pt x="3613" y="7306"/>
                              </a:lnTo>
                              <a:lnTo>
                                <a:pt x="3586" y="7253"/>
                              </a:lnTo>
                              <a:lnTo>
                                <a:pt x="3546" y="7200"/>
                              </a:lnTo>
                              <a:lnTo>
                                <a:pt x="3520" y="7160"/>
                              </a:lnTo>
                              <a:lnTo>
                                <a:pt x="3493" y="7106"/>
                              </a:lnTo>
                              <a:lnTo>
                                <a:pt x="3466" y="7053"/>
                              </a:lnTo>
                              <a:lnTo>
                                <a:pt x="3440" y="7000"/>
                              </a:lnTo>
                              <a:lnTo>
                                <a:pt x="3413" y="6946"/>
                              </a:lnTo>
                              <a:lnTo>
                                <a:pt x="3373" y="6893"/>
                              </a:lnTo>
                              <a:lnTo>
                                <a:pt x="3346" y="6853"/>
                              </a:lnTo>
                              <a:lnTo>
                                <a:pt x="3306" y="6786"/>
                              </a:lnTo>
                              <a:lnTo>
                                <a:pt x="3266" y="6733"/>
                              </a:lnTo>
                              <a:lnTo>
                                <a:pt x="3226" y="6680"/>
                              </a:lnTo>
                              <a:lnTo>
                                <a:pt x="3186" y="6626"/>
                              </a:lnTo>
                              <a:lnTo>
                                <a:pt x="3080" y="6506"/>
                              </a:lnTo>
                              <a:lnTo>
                                <a:pt x="2960" y="6400"/>
                              </a:lnTo>
                              <a:lnTo>
                                <a:pt x="2840" y="6280"/>
                              </a:lnTo>
                              <a:lnTo>
                                <a:pt x="2720" y="6160"/>
                              </a:lnTo>
                              <a:lnTo>
                                <a:pt x="2600" y="6053"/>
                              </a:lnTo>
                              <a:lnTo>
                                <a:pt x="2466" y="5933"/>
                              </a:lnTo>
                              <a:lnTo>
                                <a:pt x="2346" y="5826"/>
                              </a:lnTo>
                              <a:lnTo>
                                <a:pt x="2213" y="5720"/>
                              </a:lnTo>
                              <a:lnTo>
                                <a:pt x="2080" y="5613"/>
                              </a:lnTo>
                              <a:lnTo>
                                <a:pt x="1946" y="5493"/>
                              </a:lnTo>
                              <a:lnTo>
                                <a:pt x="1826" y="5386"/>
                              </a:lnTo>
                              <a:lnTo>
                                <a:pt x="1693" y="5280"/>
                              </a:lnTo>
                              <a:lnTo>
                                <a:pt x="1573" y="5186"/>
                              </a:lnTo>
                              <a:lnTo>
                                <a:pt x="1453" y="5080"/>
                              </a:lnTo>
                              <a:lnTo>
                                <a:pt x="1333" y="4973"/>
                              </a:lnTo>
                              <a:lnTo>
                                <a:pt x="1226" y="4866"/>
                              </a:lnTo>
                              <a:lnTo>
                                <a:pt x="1120" y="4773"/>
                              </a:lnTo>
                              <a:lnTo>
                                <a:pt x="1026" y="4666"/>
                              </a:lnTo>
                              <a:lnTo>
                                <a:pt x="933" y="4560"/>
                              </a:lnTo>
                              <a:lnTo>
                                <a:pt x="853" y="4466"/>
                              </a:lnTo>
                              <a:lnTo>
                                <a:pt x="800" y="4373"/>
                              </a:lnTo>
                              <a:lnTo>
                                <a:pt x="733" y="4280"/>
                              </a:lnTo>
                              <a:lnTo>
                                <a:pt x="680" y="4186"/>
                              </a:lnTo>
                              <a:lnTo>
                                <a:pt x="640" y="4093"/>
                              </a:lnTo>
                              <a:lnTo>
                                <a:pt x="586" y="4000"/>
                              </a:lnTo>
                              <a:lnTo>
                                <a:pt x="546" y="3893"/>
                              </a:lnTo>
                              <a:lnTo>
                                <a:pt x="506" y="3800"/>
                              </a:lnTo>
                              <a:lnTo>
                                <a:pt x="466" y="3693"/>
                              </a:lnTo>
                              <a:lnTo>
                                <a:pt x="426" y="3600"/>
                              </a:lnTo>
                              <a:lnTo>
                                <a:pt x="400" y="3493"/>
                              </a:lnTo>
                              <a:lnTo>
                                <a:pt x="360" y="3400"/>
                              </a:lnTo>
                              <a:lnTo>
                                <a:pt x="333" y="3306"/>
                              </a:lnTo>
                              <a:lnTo>
                                <a:pt x="293" y="3226"/>
                              </a:lnTo>
                              <a:lnTo>
                                <a:pt x="253" y="3146"/>
                              </a:lnTo>
                              <a:lnTo>
                                <a:pt x="226" y="3066"/>
                              </a:lnTo>
                              <a:lnTo>
                                <a:pt x="186" y="2986"/>
                              </a:lnTo>
                              <a:lnTo>
                                <a:pt x="146" y="2920"/>
                              </a:lnTo>
                              <a:lnTo>
                                <a:pt x="93" y="2866"/>
                              </a:lnTo>
                              <a:lnTo>
                                <a:pt x="53" y="2813"/>
                              </a:lnTo>
                              <a:lnTo>
                                <a:pt x="0" y="2773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E1F3F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5F63" id="Freeform 3" o:spid="_x0000_s1026" style="position:absolute;margin-left:110pt;margin-top:239.3pt;width:374.65pt;height:4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3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" path="m,2773r40,l93,2773r40,13l186,2786r40,l266,2786r54,l360,2786r53,-13l453,2773r53,13l546,2786r54,l640,2786r40,14l733,2800r40,13l826,2826r40,27l906,2866r67,40l1040,2946r40,40l1120,3013r40,40l1186,3093r27,27l1240,3160r13,26l1266,3213r14,27l1293,3280r13,13l1320,3320r,26l1333,3373r27,13l1373,3400r13,13l1413,3426r67,27l1546,3453r54,l1653,3426r53,-26l1760,3360r40,-54l1853,3253r40,-67l1933,3106r40,-80l2013,2946r40,-93l2093,2746r40,-93l2173,2546r40,-106l2253,2333r40,-107l2333,2106r67,-146l2453,1826r53,-146l2573,1546r67,-133l2706,1293r67,-120l2853,1053r93,-120l3053,826r107,-93l3280,626r146,-93l3573,440r173,-80l3920,280r213,-80l4360,133,4600,66,4866,13,4906,r27,l4960,r13,l5000,13r13,l5026,26r14,l5053,40r,13l5053,80r,13l5053,106r-13,27l5040,146r-14,27l5013,186r-27,27l4973,240r-27,26l4920,293r-40,27l4853,346r-40,27l4773,400r-53,26l4680,453r-40,27l4586,506r-40,27l4506,560r-53,13l4413,600r-40,26l4333,653r-40,13l4253,680r-27,26l4200,720r-27,13l4146,746r-13,14l4133,773r-13,13l4106,800r,26l4093,840r,26l4093,880r,26l4093,933r-13,13l4080,973r,27l4080,1013r,27l4066,1066r,14l4066,1106r-13,14l4040,1133r,13l4026,1160r-13,l4013,1173r-13,13l3986,1200r-13,l3960,1213r,13l3946,1226r-13,14l3920,1253r-14,13l3893,1280r-13,13l3880,1306r-14,14l3866,1333r-13,13l3853,1373r,13l3853,1413r,27l3853,1453r,27l3853,1493r,27l3853,1546r,14l3853,1586r,14l3853,1626r,14l3853,1666r-13,14l3826,1693r,13l3813,1733r-27,13l3773,1760r-13,13l3746,1786r-13,14l3720,1826r,14l3706,1853r,13l3693,1880r,26l3693,1920r,13l3693,1946r,14l3693,1986r13,14l3706,2013r14,13l3720,2040r13,26l3733,2080r,13l3733,2106r,14l3720,2133r-14,13l3693,2160r-13,13l3666,2186r-13,14l3640,2213r-14,13l3600,2240r-14,13l3573,2266r-13,14l3546,2293r,13l3533,2320r,13l3533,2360r,13l3533,2386r,27l3533,2440r,13l3533,2480r,26l3533,2520r,26l3533,2573r,27l3533,2613r-13,27l3520,2666r,14l3506,2706r-13,14l3493,2733r-13,27l3453,2773r-13,13l3426,2800r-13,13l3400,2826r-27,14l3360,2840r-14,13l3333,2853r-13,13l3293,2866r-13,14l3266,2880r-13,13l3240,2906r-14,14l3213,2933r,27l3200,2973r,27l3200,3026r,14l3200,3066r,27l3200,3120r,13l3213,3160r,26l3213,3200r13,26l3226,3253r,27l3226,3293r,27l3226,3346r,14l3213,3386r,27l3200,3440r-14,26l3160,3480r-14,26l3120,3533r-27,27l3066,3586r-26,14l3013,3626r-27,27l2960,3666r-14,27l2933,3706r-13,14l2906,3746r,14l2906,3773r,13l2920,3800r26,13l3013,3853r80,27l3173,3893r93,13l3360,3920r93,l3546,3920r94,l3733,3920r107,l3933,3920r93,l4120,3920r93,13l4293,3946r80,14l4453,3986r80,40l4600,4066r53,40l4746,4200r80,93l4906,4386r80,107l5066,4586r67,107l5213,4813r67,107l5346,5026r67,120l5480,5266r66,107l5613,5493r67,107l5746,5706r67,107l5880,5920r53,106l6000,6120r66,93l6146,6320r67,106l6280,6520r80,93l6426,6706r80,107l6573,6906r67,80l6720,7080r66,93l6853,7266r67,94l7000,7440r66,93l7133,7626r67,94l7266,7813r67,80l7400,7986r66,107l7480,8106r13,14l7493,8146r,14l7493,8173r-13,13l7466,8186r-13,14l7426,8200r-13,l7386,8200r-26,l7333,8200r-27,-14l7266,8186r-26,-13l7200,8160r-27,-27l7146,8120r-40,-27l7040,8040r-54,-54l6933,7933r-67,-53l6813,7826r-53,-66l6720,7706r-54,-53l6626,7586r-53,-53l6533,7480r-40,-54l6453,7373r-40,-53l6386,7266r-40,-53l6320,7173r-40,-40l6253,7093r-27,-40l6200,7040r-14,-14l6173,7013r-27,-13l6133,7000r-13,l6106,7000r-13,l6080,7000r,13l6066,7013r-13,l6026,7026r-13,l6000,7026r-14,l5960,7026r-14,-13l5920,7000r-27,-14l5880,6973r-14,-13l5840,6946r-14,-26l5813,6906r-27,-26l5773,6866r-27,-26l5733,6813r-27,-27l5680,6773r-14,-27l5640,6720r-14,-14l5600,6680r-27,-14l5546,6653r-13,-13l5506,6626r-26,-13l5466,6613r-26,l5426,6613r-13,l5386,6613r-13,13l5360,6626r-14,14l5333,6653r-13,l5306,6666r-13,l5280,6680r-14,l5253,6680r-13,13l5226,6693r-13,-13l5200,6680r-14,-14l5080,6586r-107,-93l4880,6400r-94,-107l4706,6186r-80,-106l4546,5960r-80,-107l4400,5733r-80,-107l4240,5520r-67,-94l4093,5320r-93,-80l3906,5160r-93,-67l3706,5040r-106,-40l3466,4973r-133,-13l3253,4973r-67,13l3133,5013r-40,27l3066,5093r-26,40l3040,5200r,53l3053,5320r13,80l3093,5480r40,66l3173,5640r53,80l3280,5800r53,80l3400,5960r66,66l3533,6106r67,67l3640,6213r53,40l3746,6293r40,40l3840,6373r40,27l3933,6426r40,27l4013,6480r53,26l4106,6533r40,27l4186,6586r40,27l4266,6626r40,27l4346,6680r40,26l4413,6733r40,27l4453,6773r13,13l4453,6813r-13,13l4426,6840r-26,13l4373,6866r-27,14l4306,6906r-26,14l4240,6933r-40,27l4173,6973r-40,13l4106,7013r-26,13l4053,7053r-13,13l4026,7080r-13,26l4013,7133r13,27l4040,7200r13,26l4066,7280r27,40l4120,7360r26,53l4173,7466r27,40l4240,7560r26,53l4293,7653r27,53l4333,7746r27,40l4373,7826r13,27l4386,7880r,26l4373,7920r-27,l4333,7920r-13,-14l4293,7893r-27,-13l4240,7866r-27,-26l4173,7826r-27,-26l4120,7773r-27,-27l4053,7733r-27,-27l4000,7680r-14,-14l3960,7640r-27,-14l3920,7613r-54,-40l3813,7533r-40,-40l3720,7440r-40,-40l3653,7346r-40,-40l3586,7253r-40,-53l3520,7160r-27,-54l3466,7053r-26,-53l3413,6946r-40,-53l3346,6853r-40,-67l3266,6733r-40,-53l3186,6626,3080,6506,2960,6400,2840,6280,2720,6160,2600,6053,2466,5933,2346,5826,2213,5720,2080,5613,1946,5493,1826,5386,1693,5280r-120,-94l1453,5080,1333,4973,1226,4866r-106,-93l1026,4666,933,4560r-80,-94l800,4373r-67,-93l680,4186r-40,-93l586,4000,546,3893r-40,-93l466,3693r-40,-93l400,3493r-40,-93l333,3306r-40,-80l253,3146r-27,-80l186,2986r-40,-66l93,2866,53,2813,,2773xe" filled="f" strokecolor="#e1f3fd" strokeweight="4pt">
                <v:path o:connecttype="custom" o:connectlocs="287655,1760855;617855,1845310;821055,2082800;1016000,2192655;1329055,1743710;1676400,897255;2489200,177800;3191510,16510;3166110,135255;2912110,321310;2649855,465455;2599055,592455;2565400,727710;2489200,795655;2446655,897255;2446655,1041400;2362200,1159510;2353310,1270000;2345055,1371600;2251710,1464310;2243455,1600200;2209800,1752600;2091055,1819910;2032000,1921510;2048510,2082800;1981200,2243455;1845310,2387600;2251710,2489200;2878455,2556510;3394710,3191510;3851910,3945255;4351655,4613910;4758055,5156200;4656455,5207000;4359910,5003800;4055110,4613910;3886200,4445000;3784600,4461510;3648710,4343400;3496310,4207510;3378200,4224655;3225800,4182110;2649855,3445510;1989455,3183255;2048510,3632200;2438400,4046855;2734310,4224655;2776855,4359910;2565400,4486910;2649855,4740910;2785110,5020310;2632710,4953000;2421255,4783455;2184400,4445000;1727200,3911600;846455,3157855;346710,2472055;92710,185420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C2E2C" w:rsidRPr="008224D0">
        <w:rPr>
          <w:rFonts w:ascii="Calibri" w:hAnsi="Calibri" w:cs="Times New Roman"/>
          <w:b/>
          <w:bCs/>
          <w:color w:val="004B78"/>
        </w:rPr>
        <w:t>Σύλλογος</w:t>
      </w:r>
    </w:p>
    <w:p w14:paraId="04AA5173" w14:textId="77777777" w:rsidR="009439BD" w:rsidRPr="008224D0" w:rsidRDefault="008C2E2C">
      <w:pPr>
        <w:widowControl w:val="0"/>
        <w:autoSpaceDE w:val="0"/>
        <w:autoSpaceDN w:val="0"/>
        <w:adjustRightInd w:val="0"/>
        <w:spacing w:after="0" w:line="320" w:lineRule="exact"/>
        <w:ind w:left="1106"/>
        <w:rPr>
          <w:rFonts w:ascii="Calibri" w:hAnsi="Calibri" w:cs="Times New Roman"/>
          <w:b/>
          <w:bCs/>
          <w:color w:val="004B78"/>
        </w:rPr>
      </w:pPr>
      <w:r w:rsidRPr="008224D0">
        <w:rPr>
          <w:rFonts w:ascii="Calibri" w:hAnsi="Calibri" w:cs="Times New Roman"/>
          <w:b/>
          <w:bCs/>
          <w:color w:val="004B78"/>
        </w:rPr>
        <w:t>Καρκινοπαθών</w:t>
      </w:r>
      <w:r w:rsidR="009439BD" w:rsidRPr="008224D0">
        <w:rPr>
          <w:rFonts w:ascii="Calibri" w:hAnsi="Calibri" w:cs="Times New Roman"/>
          <w:b/>
          <w:bCs/>
          <w:color w:val="004B78"/>
        </w:rPr>
        <w:t xml:space="preserve">                                            </w:t>
      </w:r>
    </w:p>
    <w:p w14:paraId="15036399" w14:textId="77777777" w:rsidR="00C9681E" w:rsidRPr="008224D0" w:rsidRDefault="008C2E2C">
      <w:pPr>
        <w:widowControl w:val="0"/>
        <w:autoSpaceDE w:val="0"/>
        <w:autoSpaceDN w:val="0"/>
        <w:adjustRightInd w:val="0"/>
        <w:spacing w:after="0" w:line="320" w:lineRule="exact"/>
        <w:ind w:left="1106"/>
        <w:rPr>
          <w:rFonts w:ascii="Calibri" w:hAnsi="Calibri" w:cs="Times New Roman"/>
          <w:b/>
          <w:bCs/>
          <w:color w:val="004B78"/>
        </w:rPr>
      </w:pPr>
      <w:r w:rsidRPr="008224D0">
        <w:rPr>
          <w:rFonts w:ascii="Calibri" w:hAnsi="Calibri" w:cs="Times New Roman"/>
          <w:b/>
          <w:bCs/>
          <w:color w:val="004B78"/>
        </w:rPr>
        <w:t>Αθηνών</w:t>
      </w:r>
      <w:r w:rsidR="009439BD" w:rsidRPr="008224D0">
        <w:rPr>
          <w:rFonts w:ascii="Calibri" w:hAnsi="Calibri" w:cs="Times New Roman"/>
          <w:b/>
          <w:bCs/>
          <w:color w:val="004B78"/>
        </w:rPr>
        <w:t xml:space="preserve">                                                   </w:t>
      </w:r>
    </w:p>
    <w:p w14:paraId="3E10AE9D" w14:textId="77777777" w:rsidR="0025352C" w:rsidRPr="008224D0" w:rsidRDefault="00467F44" w:rsidP="00AA14BD">
      <w:pPr>
        <w:widowControl w:val="0"/>
        <w:autoSpaceDE w:val="0"/>
        <w:autoSpaceDN w:val="0"/>
        <w:adjustRightInd w:val="0"/>
        <w:spacing w:after="0" w:line="320" w:lineRule="exact"/>
        <w:ind w:left="1106"/>
        <w:rPr>
          <w:rFonts w:ascii="Calibri" w:hAnsi="Calibri" w:cs="Times New Roman"/>
          <w:b/>
          <w:color w:val="17365D" w:themeColor="text2" w:themeShade="BF"/>
        </w:rPr>
      </w:pPr>
      <w:r w:rsidRPr="008224D0">
        <w:rPr>
          <w:rFonts w:ascii="Calibri" w:hAnsi="Calibri" w:cs="Times New Roman"/>
          <w:b/>
          <w:bCs/>
          <w:color w:val="004B78"/>
        </w:rPr>
        <w:t>«</w:t>
      </w:r>
      <w:r w:rsidR="008C2E2C" w:rsidRPr="008224D0">
        <w:rPr>
          <w:rFonts w:ascii="Calibri" w:hAnsi="Calibri" w:cs="Times New Roman"/>
          <w:b/>
          <w:bCs/>
          <w:color w:val="004B78"/>
        </w:rPr>
        <w:t>Κ</w:t>
      </w:r>
      <w:r w:rsidRPr="008224D0">
        <w:rPr>
          <w:rFonts w:ascii="Calibri" w:hAnsi="Calibri" w:cs="Times New Roman"/>
          <w:b/>
          <w:bCs/>
          <w:color w:val="004B78"/>
        </w:rPr>
        <w:t>.</w:t>
      </w:r>
      <w:r w:rsidR="008C2E2C" w:rsidRPr="008224D0">
        <w:rPr>
          <w:rFonts w:ascii="Calibri" w:hAnsi="Calibri" w:cs="Times New Roman"/>
          <w:b/>
          <w:bCs/>
          <w:color w:val="004B78"/>
        </w:rPr>
        <w:t>Ε</w:t>
      </w:r>
      <w:r w:rsidRPr="008224D0">
        <w:rPr>
          <w:rFonts w:ascii="Calibri" w:hAnsi="Calibri" w:cs="Times New Roman"/>
          <w:b/>
          <w:bCs/>
          <w:color w:val="004B78"/>
        </w:rPr>
        <w:t>.</w:t>
      </w:r>
      <w:r w:rsidR="008C2E2C" w:rsidRPr="008224D0">
        <w:rPr>
          <w:rFonts w:ascii="Calibri" w:hAnsi="Calibri" w:cs="Times New Roman"/>
          <w:b/>
          <w:bCs/>
          <w:color w:val="004B78"/>
        </w:rPr>
        <w:t>Φ</w:t>
      </w:r>
      <w:r w:rsidRPr="008224D0">
        <w:rPr>
          <w:rFonts w:ascii="Calibri" w:hAnsi="Calibri" w:cs="Times New Roman"/>
          <w:b/>
          <w:bCs/>
          <w:color w:val="004B78"/>
        </w:rPr>
        <w:t>.</w:t>
      </w:r>
      <w:r w:rsidR="008C2E2C" w:rsidRPr="008224D0">
        <w:rPr>
          <w:rFonts w:ascii="Calibri" w:hAnsi="Calibri" w:cs="Times New Roman"/>
          <w:b/>
          <w:bCs/>
          <w:color w:val="004B78"/>
        </w:rPr>
        <w:t>Ι</w:t>
      </w:r>
      <w:r w:rsidRPr="008224D0">
        <w:rPr>
          <w:rFonts w:ascii="Calibri" w:hAnsi="Calibri" w:cs="Times New Roman"/>
          <w:b/>
          <w:bCs/>
          <w:color w:val="004B78"/>
        </w:rPr>
        <w:t>.»</w:t>
      </w:r>
    </w:p>
    <w:p w14:paraId="21078232" w14:textId="7383F482" w:rsidR="0066491A" w:rsidRPr="00C34376" w:rsidRDefault="0066491A" w:rsidP="00DA23DF">
      <w:pPr>
        <w:jc w:val="center"/>
        <w:rPr>
          <w:b/>
          <w:color w:val="7030A0"/>
          <w:u w:val="single"/>
        </w:rPr>
      </w:pPr>
      <w:r w:rsidRPr="00C34376">
        <w:rPr>
          <w:b/>
          <w:color w:val="7030A0"/>
          <w:u w:val="single"/>
        </w:rPr>
        <w:t>ΠΡΟΓΡΑΜΜΑ</w:t>
      </w:r>
    </w:p>
    <w:p w14:paraId="381A84BE" w14:textId="77777777" w:rsidR="002228F7" w:rsidRPr="00C34376" w:rsidRDefault="002228F7" w:rsidP="00C34376">
      <w:pPr>
        <w:spacing w:after="0"/>
        <w:jc w:val="center"/>
        <w:rPr>
          <w:b/>
          <w:i/>
          <w:color w:val="7030A0"/>
        </w:rPr>
      </w:pPr>
      <w:r w:rsidRPr="002228F7">
        <w:rPr>
          <w:b/>
          <w:color w:val="002060"/>
          <w:sz w:val="28"/>
          <w:szCs w:val="28"/>
        </w:rPr>
        <w:t xml:space="preserve"> </w:t>
      </w:r>
      <w:r w:rsidRPr="00C34376">
        <w:rPr>
          <w:b/>
          <w:i/>
          <w:color w:val="7030A0"/>
        </w:rPr>
        <w:t>«Αντιμετωπίζοντας το φαινομενικά αδύνατο»</w:t>
      </w:r>
      <w:r w:rsidR="00FD6ADA" w:rsidRPr="00C34376">
        <w:rPr>
          <w:color w:val="7030A0"/>
        </w:rPr>
        <w:t xml:space="preserve"> </w:t>
      </w:r>
      <w:r w:rsidR="00FD6ADA" w:rsidRPr="00C34376">
        <w:rPr>
          <w:b/>
          <w:i/>
          <w:color w:val="7030A0"/>
        </w:rPr>
        <w:t>- Αφιέρωμα στην Παγκόσμια Ημέρα για τον Καρκίνο του Παγκρέατος</w:t>
      </w:r>
      <w:r w:rsidR="00E97CF6" w:rsidRPr="00C34376">
        <w:rPr>
          <w:b/>
          <w:i/>
          <w:color w:val="7030A0"/>
        </w:rPr>
        <w:t>»</w:t>
      </w:r>
    </w:p>
    <w:p w14:paraId="6C6338EC" w14:textId="77777777" w:rsidR="00E97CF6" w:rsidRPr="00C34376" w:rsidRDefault="00E97CF6" w:rsidP="00C34376">
      <w:pPr>
        <w:spacing w:after="0"/>
        <w:jc w:val="center"/>
        <w:rPr>
          <w:b/>
          <w:i/>
          <w:color w:val="7030A0"/>
        </w:rPr>
      </w:pPr>
      <w:r w:rsidRPr="00C34376">
        <w:rPr>
          <w:b/>
          <w:i/>
          <w:color w:val="7030A0"/>
        </w:rPr>
        <w:t>στο Ελληνικό Ινστιτούτο Παστέρ, Λεωφόρος Β. Σοφίας 127, Αθήνα</w:t>
      </w:r>
    </w:p>
    <w:p w14:paraId="358BB603" w14:textId="77777777" w:rsidR="00E97CF6" w:rsidRPr="00C34376" w:rsidRDefault="00E97CF6" w:rsidP="00C34376">
      <w:pPr>
        <w:spacing w:after="0"/>
        <w:jc w:val="center"/>
        <w:rPr>
          <w:b/>
          <w:i/>
          <w:color w:val="7030A0"/>
        </w:rPr>
      </w:pPr>
      <w:r w:rsidRPr="00C34376">
        <w:rPr>
          <w:b/>
          <w:i/>
          <w:color w:val="7030A0"/>
        </w:rPr>
        <w:t>(Είσοδος στο Αμφιθέατρο από την οδό Αθανασιάδου)</w:t>
      </w:r>
    </w:p>
    <w:p w14:paraId="4BD269BB" w14:textId="7C021E15" w:rsidR="008D6CAA" w:rsidRPr="00C34376" w:rsidRDefault="004F6E0B" w:rsidP="00C34376">
      <w:pPr>
        <w:spacing w:after="0"/>
        <w:jc w:val="center"/>
        <w:rPr>
          <w:b/>
          <w:i/>
          <w:color w:val="7030A0"/>
        </w:rPr>
      </w:pPr>
      <w:r w:rsidRPr="00C34376">
        <w:rPr>
          <w:b/>
          <w:i/>
          <w:color w:val="7030A0"/>
        </w:rPr>
        <w:t xml:space="preserve">Τετάρτη </w:t>
      </w:r>
      <w:r w:rsidR="00C34376" w:rsidRPr="00C34376">
        <w:rPr>
          <w:b/>
          <w:i/>
          <w:color w:val="7030A0"/>
        </w:rPr>
        <w:t>13</w:t>
      </w:r>
      <w:r w:rsidR="008D6CAA" w:rsidRPr="00C34376">
        <w:rPr>
          <w:b/>
          <w:i/>
          <w:color w:val="7030A0"/>
        </w:rPr>
        <w:t xml:space="preserve"> Νοεμβρίου 201</w:t>
      </w:r>
      <w:r w:rsidR="00C34376" w:rsidRPr="00C34376">
        <w:rPr>
          <w:b/>
          <w:i/>
          <w:color w:val="7030A0"/>
        </w:rPr>
        <w:t>9</w:t>
      </w:r>
      <w:r w:rsidR="008D6CAA" w:rsidRPr="00C34376">
        <w:rPr>
          <w:b/>
          <w:i/>
          <w:color w:val="7030A0"/>
        </w:rPr>
        <w:t>,</w:t>
      </w:r>
    </w:p>
    <w:p w14:paraId="4027997E" w14:textId="77777777" w:rsidR="008151B3" w:rsidRDefault="002228F7" w:rsidP="0066491A">
      <w:pPr>
        <w:jc w:val="both"/>
        <w:rPr>
          <w:b/>
        </w:rPr>
      </w:pPr>
      <w:r>
        <w:rPr>
          <w:b/>
        </w:rPr>
        <w:t>1</w:t>
      </w:r>
      <w:r w:rsidR="00FD6ADA">
        <w:rPr>
          <w:b/>
        </w:rPr>
        <w:t>7</w:t>
      </w:r>
      <w:r>
        <w:rPr>
          <w:b/>
        </w:rPr>
        <w:t>:</w:t>
      </w:r>
      <w:r w:rsidR="00213637">
        <w:rPr>
          <w:b/>
        </w:rPr>
        <w:t>3</w:t>
      </w:r>
      <w:r>
        <w:rPr>
          <w:b/>
        </w:rPr>
        <w:t>0</w:t>
      </w:r>
      <w:r w:rsidR="00FD6ADA">
        <w:rPr>
          <w:b/>
        </w:rPr>
        <w:t>-</w:t>
      </w:r>
      <w:r w:rsidR="00213637">
        <w:rPr>
          <w:b/>
        </w:rPr>
        <w:t>18</w:t>
      </w:r>
      <w:r>
        <w:rPr>
          <w:b/>
        </w:rPr>
        <w:t>:</w:t>
      </w:r>
      <w:r w:rsidR="00213637">
        <w:rPr>
          <w:b/>
        </w:rPr>
        <w:t>0</w:t>
      </w:r>
      <w:r w:rsidR="0066491A" w:rsidRPr="000F35A7">
        <w:rPr>
          <w:b/>
        </w:rPr>
        <w:t>0</w:t>
      </w:r>
      <w:r w:rsidR="00FD6ADA">
        <w:rPr>
          <w:b/>
        </w:rPr>
        <w:t xml:space="preserve">   Έναρξη Εγγραφών &amp; </w:t>
      </w:r>
      <w:proofErr w:type="spellStart"/>
      <w:r w:rsidR="0066491A" w:rsidRPr="000F35A7">
        <w:rPr>
          <w:b/>
        </w:rPr>
        <w:t>Χαιρετισμ</w:t>
      </w:r>
      <w:proofErr w:type="spellEnd"/>
      <w:r w:rsidR="008151B3">
        <w:rPr>
          <w:b/>
          <w:lang w:val="en-US"/>
        </w:rPr>
        <w:t>o</w:t>
      </w:r>
      <w:r w:rsidR="008151B3">
        <w:rPr>
          <w:b/>
        </w:rPr>
        <w:t>ί</w:t>
      </w:r>
    </w:p>
    <w:p w14:paraId="6AD5E719" w14:textId="6B2382C1" w:rsidR="008151B3" w:rsidRDefault="0066491A" w:rsidP="006248DA">
      <w:pPr>
        <w:spacing w:after="0"/>
        <w:jc w:val="both"/>
        <w:rPr>
          <w:i/>
        </w:rPr>
      </w:pPr>
      <w:r w:rsidRPr="0034618F">
        <w:rPr>
          <w:b/>
        </w:rPr>
        <w:t>Ζωή Γραμματόγλου</w:t>
      </w:r>
      <w:r w:rsidRPr="0034618F">
        <w:rPr>
          <w:i/>
        </w:rPr>
        <w:t xml:space="preserve">, </w:t>
      </w:r>
      <w:r w:rsidR="006248DA" w:rsidRPr="006248DA">
        <w:rPr>
          <w:i/>
        </w:rPr>
        <w:t>Μέλος Δ.Σ. Ελληνικής Ομοσπονδίας Καρκίνου – ΕΛΛ.Ο.Κ.,</w:t>
      </w:r>
      <w:r w:rsidR="006248DA">
        <w:rPr>
          <w:i/>
        </w:rPr>
        <w:t xml:space="preserve"> </w:t>
      </w:r>
      <w:r w:rsidR="006248DA" w:rsidRPr="006248DA">
        <w:rPr>
          <w:i/>
        </w:rPr>
        <w:t>Πρόεδρος Δ.Σ. Συλλόγου «Κ.Ε.Φ.Ι.» Αθηνών</w:t>
      </w:r>
    </w:p>
    <w:p w14:paraId="05568D44" w14:textId="53454236" w:rsidR="00886AA4" w:rsidRPr="00886AA4" w:rsidRDefault="00886AA4" w:rsidP="00886AA4">
      <w:pPr>
        <w:spacing w:after="0"/>
        <w:jc w:val="both"/>
      </w:pPr>
      <w:r w:rsidRPr="00352D45">
        <w:t>Παρουσίαση πλατφόρμας</w:t>
      </w:r>
      <w:r w:rsidRPr="00227101">
        <w:t>/</w:t>
      </w:r>
      <w:r w:rsidRPr="00352D45">
        <w:t xml:space="preserve">ιστοσελίδας </w:t>
      </w:r>
      <w:proofErr w:type="spellStart"/>
      <w:r w:rsidRPr="00352D45">
        <w:rPr>
          <w:lang w:val="en-GB"/>
        </w:rPr>
        <w:t>Pancare</w:t>
      </w:r>
      <w:proofErr w:type="spellEnd"/>
      <w:r>
        <w:t xml:space="preserve">/ βράβευση Συλλόγου από τη </w:t>
      </w:r>
      <w:r>
        <w:rPr>
          <w:lang w:val="en-US"/>
        </w:rPr>
        <w:t>Celgene</w:t>
      </w:r>
      <w:r w:rsidRPr="00886AA4">
        <w:t xml:space="preserve">: </w:t>
      </w:r>
      <w:r>
        <w:t>Σχέση υποστήριξης γιατρού ασθενή</w:t>
      </w:r>
    </w:p>
    <w:p w14:paraId="2B0F8CD7" w14:textId="77777777" w:rsidR="00A75108" w:rsidRDefault="00A75108" w:rsidP="006248DA">
      <w:pPr>
        <w:spacing w:after="0"/>
        <w:jc w:val="both"/>
        <w:rPr>
          <w:i/>
        </w:rPr>
      </w:pPr>
    </w:p>
    <w:p w14:paraId="0E9AD72B" w14:textId="29E7DDAE" w:rsidR="00A75108" w:rsidRDefault="00A75108" w:rsidP="006248DA">
      <w:pPr>
        <w:spacing w:after="0"/>
        <w:jc w:val="both"/>
        <w:rPr>
          <w:i/>
        </w:rPr>
      </w:pPr>
      <w:r w:rsidRPr="00A75108">
        <w:rPr>
          <w:b/>
        </w:rPr>
        <w:t>Καίτη Αποστολίδου</w:t>
      </w:r>
      <w:r w:rsidRPr="00A75108">
        <w:rPr>
          <w:i/>
        </w:rPr>
        <w:t xml:space="preserve">,  Πρόεδρος Δ.Σ. Ελληνικής Ομοσπονδίας Καρκίνου – ΕΛΛ.Ο.Κ. ,Αντιπρόεδρος ECPC, European </w:t>
      </w:r>
      <w:proofErr w:type="spellStart"/>
      <w:r w:rsidRPr="00A75108">
        <w:rPr>
          <w:i/>
        </w:rPr>
        <w:t>Cancer</w:t>
      </w:r>
      <w:proofErr w:type="spellEnd"/>
      <w:r w:rsidRPr="00A75108">
        <w:rPr>
          <w:i/>
        </w:rPr>
        <w:t xml:space="preserve"> </w:t>
      </w:r>
      <w:proofErr w:type="spellStart"/>
      <w:r w:rsidRPr="00A75108">
        <w:rPr>
          <w:i/>
        </w:rPr>
        <w:t>Patient</w:t>
      </w:r>
      <w:proofErr w:type="spellEnd"/>
      <w:r w:rsidRPr="00A75108">
        <w:rPr>
          <w:i/>
        </w:rPr>
        <w:t xml:space="preserve"> </w:t>
      </w:r>
      <w:proofErr w:type="spellStart"/>
      <w:r w:rsidRPr="00A75108">
        <w:rPr>
          <w:i/>
        </w:rPr>
        <w:t>Coalition</w:t>
      </w:r>
      <w:proofErr w:type="spellEnd"/>
    </w:p>
    <w:p w14:paraId="3F301D79" w14:textId="6F5BF41C" w:rsidR="0073157A" w:rsidRDefault="0073157A" w:rsidP="006248DA">
      <w:pPr>
        <w:spacing w:after="0"/>
        <w:jc w:val="both"/>
        <w:rPr>
          <w:i/>
        </w:rPr>
      </w:pPr>
    </w:p>
    <w:p w14:paraId="79D11E67" w14:textId="77777777" w:rsidR="00D90FA6" w:rsidRDefault="00D90FA6" w:rsidP="006248DA">
      <w:pPr>
        <w:spacing w:after="0"/>
        <w:jc w:val="both"/>
        <w:rPr>
          <w:i/>
          <w:u w:val="single"/>
        </w:rPr>
      </w:pPr>
    </w:p>
    <w:p w14:paraId="35B0D015" w14:textId="75A94536" w:rsidR="0073157A" w:rsidRPr="0073157A" w:rsidRDefault="0073157A" w:rsidP="006248DA">
      <w:pPr>
        <w:spacing w:after="0"/>
        <w:jc w:val="both"/>
        <w:rPr>
          <w:i/>
          <w:u w:val="single"/>
        </w:rPr>
      </w:pPr>
      <w:r w:rsidRPr="0073157A">
        <w:rPr>
          <w:i/>
          <w:u w:val="single"/>
        </w:rPr>
        <w:t>Προεδρείο</w:t>
      </w:r>
    </w:p>
    <w:p w14:paraId="04BAC20C" w14:textId="77777777" w:rsidR="003A4494" w:rsidRPr="0099514E" w:rsidRDefault="00370565" w:rsidP="003A4494">
      <w:pPr>
        <w:spacing w:after="0"/>
        <w:jc w:val="both"/>
        <w:rPr>
          <w:i/>
          <w:color w:val="FF0000"/>
        </w:rPr>
      </w:pPr>
      <w:r w:rsidRPr="0099514E">
        <w:rPr>
          <w:b/>
          <w:color w:val="FF0000"/>
        </w:rPr>
        <w:t xml:space="preserve">Νικόλαος </w:t>
      </w:r>
      <w:r w:rsidR="00F36B97" w:rsidRPr="0099514E">
        <w:rPr>
          <w:b/>
          <w:color w:val="FF0000"/>
        </w:rPr>
        <w:t xml:space="preserve">Τσουκαλάς, </w:t>
      </w:r>
      <w:r w:rsidR="003A4494" w:rsidRPr="0099514E">
        <w:rPr>
          <w:i/>
          <w:color w:val="FF0000"/>
        </w:rPr>
        <w:t>MD, MSc, PhD, Παθολόγος – Ογκολόγος, MSc Βιοπληροφορική,</w:t>
      </w:r>
    </w:p>
    <w:p w14:paraId="0BB2F03F" w14:textId="77777777" w:rsidR="003A4494" w:rsidRPr="003A4494" w:rsidRDefault="003A4494" w:rsidP="003A4494">
      <w:pPr>
        <w:spacing w:after="0"/>
        <w:jc w:val="both"/>
        <w:rPr>
          <w:i/>
        </w:rPr>
      </w:pPr>
      <w:r w:rsidRPr="0099514E">
        <w:rPr>
          <w:i/>
          <w:color w:val="FF0000"/>
        </w:rPr>
        <w:t>Αναπλ. Διευθυντής, Ογκολογική Κλινική 401 ΓΣΝΑ, Αθήνα</w:t>
      </w:r>
    </w:p>
    <w:p w14:paraId="2556738A" w14:textId="6AB768F7" w:rsidR="00F36B97" w:rsidRDefault="00F36B97" w:rsidP="0073157A">
      <w:pPr>
        <w:spacing w:after="0"/>
        <w:jc w:val="both"/>
      </w:pPr>
    </w:p>
    <w:p w14:paraId="721C32CE" w14:textId="308B0802" w:rsidR="0073157A" w:rsidRPr="0073157A" w:rsidRDefault="0073157A" w:rsidP="0073157A">
      <w:pPr>
        <w:spacing w:after="0"/>
        <w:jc w:val="both"/>
        <w:rPr>
          <w:bCs/>
          <w:i/>
          <w:u w:val="single"/>
        </w:rPr>
      </w:pPr>
      <w:r w:rsidRPr="0073157A">
        <w:rPr>
          <w:bCs/>
          <w:i/>
          <w:u w:val="single"/>
        </w:rPr>
        <w:t>Σχολιαστή</w:t>
      </w:r>
      <w:r>
        <w:rPr>
          <w:bCs/>
          <w:i/>
          <w:u w:val="single"/>
        </w:rPr>
        <w:t>ς</w:t>
      </w:r>
      <w:bookmarkStart w:id="0" w:name="_GoBack"/>
      <w:bookmarkEnd w:id="0"/>
    </w:p>
    <w:p w14:paraId="0563883E" w14:textId="313FA7FC" w:rsidR="0073157A" w:rsidRPr="00352D45" w:rsidRDefault="0073157A" w:rsidP="0073157A">
      <w:pPr>
        <w:spacing w:after="0"/>
        <w:jc w:val="both"/>
        <w:rPr>
          <w:i/>
        </w:rPr>
      </w:pPr>
      <w:r w:rsidRPr="00352D45">
        <w:rPr>
          <w:b/>
        </w:rPr>
        <w:t xml:space="preserve">Δημήτριος </w:t>
      </w:r>
      <w:proofErr w:type="spellStart"/>
      <w:r w:rsidRPr="00352D45">
        <w:rPr>
          <w:b/>
        </w:rPr>
        <w:t>Κορκολής</w:t>
      </w:r>
      <w:proofErr w:type="spellEnd"/>
      <w:r w:rsidRPr="00352D45">
        <w:t xml:space="preserve">, </w:t>
      </w:r>
      <w:r w:rsidRPr="00352D45">
        <w:rPr>
          <w:i/>
        </w:rPr>
        <w:t>Χειρουργός, Διδάκτωρ Ιατρικής Σχολής Πανεπιστημίου Αθηνών,               Επιμελητής Α', Αντικαρκινικό Νοσοκομείο Αθηνών "ο Άγιος Σάββας"</w:t>
      </w:r>
    </w:p>
    <w:p w14:paraId="300675D6" w14:textId="0FD96855" w:rsidR="0066491A" w:rsidRPr="00C34376" w:rsidRDefault="00352D45" w:rsidP="008151B3">
      <w:pPr>
        <w:spacing w:after="0"/>
        <w:jc w:val="both"/>
      </w:pPr>
      <w:r>
        <w:t xml:space="preserve">              </w:t>
      </w:r>
      <w:r w:rsidR="008D6CAA">
        <w:rPr>
          <w:i/>
        </w:rPr>
        <w:t xml:space="preserve"> </w:t>
      </w:r>
      <w:r w:rsidR="00390DDD">
        <w:rPr>
          <w:i/>
        </w:rPr>
        <w:t xml:space="preserve">        </w:t>
      </w:r>
      <w:r w:rsidR="0066491A" w:rsidRPr="00390DDD">
        <w:rPr>
          <w:i/>
        </w:rPr>
        <w:t xml:space="preserve"> </w:t>
      </w:r>
      <w:r w:rsidR="00390DDD">
        <w:rPr>
          <w:i/>
        </w:rPr>
        <w:t xml:space="preserve">    </w:t>
      </w:r>
    </w:p>
    <w:p w14:paraId="14A32508" w14:textId="77777777" w:rsidR="00D90FA6" w:rsidRDefault="00D90FA6" w:rsidP="00D90FA6">
      <w:pPr>
        <w:jc w:val="both"/>
        <w:rPr>
          <w:b/>
        </w:rPr>
      </w:pPr>
    </w:p>
    <w:p w14:paraId="45BDF795" w14:textId="4A781898" w:rsidR="00D90FA6" w:rsidRDefault="00213637" w:rsidP="00D90FA6">
      <w:pPr>
        <w:jc w:val="both"/>
        <w:rPr>
          <w:bCs/>
        </w:rPr>
      </w:pPr>
      <w:r>
        <w:rPr>
          <w:b/>
        </w:rPr>
        <w:t>18</w:t>
      </w:r>
      <w:r w:rsidR="002228F7">
        <w:rPr>
          <w:b/>
        </w:rPr>
        <w:t>:</w:t>
      </w:r>
      <w:r w:rsidR="00946F30">
        <w:rPr>
          <w:b/>
        </w:rPr>
        <w:t>00-18:</w:t>
      </w:r>
      <w:r w:rsidR="007A41E0">
        <w:rPr>
          <w:b/>
        </w:rPr>
        <w:t>1</w:t>
      </w:r>
      <w:r w:rsidR="00AB4637" w:rsidRPr="00AB4637">
        <w:rPr>
          <w:b/>
        </w:rPr>
        <w:t>5</w:t>
      </w:r>
      <w:r w:rsidR="00FD6ADA">
        <w:rPr>
          <w:b/>
        </w:rPr>
        <w:t xml:space="preserve"> </w:t>
      </w:r>
      <w:r w:rsidR="002228F7">
        <w:rPr>
          <w:b/>
        </w:rPr>
        <w:t xml:space="preserve"> </w:t>
      </w:r>
      <w:r w:rsidR="00D90FA6">
        <w:rPr>
          <w:b/>
        </w:rPr>
        <w:t xml:space="preserve">Ευάγγελος </w:t>
      </w:r>
      <w:proofErr w:type="spellStart"/>
      <w:r w:rsidR="00D90FA6">
        <w:rPr>
          <w:b/>
        </w:rPr>
        <w:t>Φελέκουρας</w:t>
      </w:r>
      <w:proofErr w:type="spellEnd"/>
      <w:r w:rsidR="00D90FA6">
        <w:rPr>
          <w:b/>
        </w:rPr>
        <w:t xml:space="preserve">, </w:t>
      </w:r>
      <w:r w:rsidR="00D90FA6" w:rsidRPr="00AF67B3">
        <w:rPr>
          <w:bCs/>
        </w:rPr>
        <w:t>Καθηγητής Χειρουργικής Α' Χειρουργική Κλινική ΕΚΠΑ, ΠΓΝΑ Λαϊκό, Αθήνα</w:t>
      </w:r>
    </w:p>
    <w:p w14:paraId="23CFE693" w14:textId="77777777" w:rsidR="00D90FA6" w:rsidRPr="00AF67B3" w:rsidRDefault="00D90FA6" w:rsidP="00D90FA6">
      <w:pPr>
        <w:jc w:val="both"/>
        <w:rPr>
          <w:b/>
          <w:color w:val="7030A0"/>
        </w:rPr>
      </w:pPr>
      <w:r>
        <w:rPr>
          <w:b/>
          <w:color w:val="7030A0"/>
        </w:rPr>
        <w:t>«</w:t>
      </w:r>
      <w:r w:rsidRPr="00F45C86">
        <w:rPr>
          <w:b/>
          <w:color w:val="7030A0"/>
        </w:rPr>
        <w:t>Ο καρκίνος του παγκρέατος στην Ελλάδα: νέες εξελίξεις</w:t>
      </w:r>
      <w:r>
        <w:rPr>
          <w:b/>
          <w:color w:val="7030A0"/>
        </w:rPr>
        <w:t>»</w:t>
      </w:r>
    </w:p>
    <w:p w14:paraId="7B1407B3" w14:textId="7A4CF100" w:rsidR="00D90FA6" w:rsidRDefault="00FD6ADA" w:rsidP="00D90FA6">
      <w:pPr>
        <w:ind w:left="1418" w:hanging="1418"/>
        <w:jc w:val="both"/>
        <w:rPr>
          <w:bCs/>
        </w:rPr>
      </w:pPr>
      <w:r>
        <w:rPr>
          <w:b/>
        </w:rPr>
        <w:t>1</w:t>
      </w:r>
      <w:r w:rsidR="00946F30">
        <w:rPr>
          <w:b/>
        </w:rPr>
        <w:t>8</w:t>
      </w:r>
      <w:r>
        <w:rPr>
          <w:b/>
        </w:rPr>
        <w:t>:</w:t>
      </w:r>
      <w:r w:rsidR="00AB4637" w:rsidRPr="00AB4637">
        <w:rPr>
          <w:b/>
        </w:rPr>
        <w:t>20</w:t>
      </w:r>
      <w:r>
        <w:rPr>
          <w:b/>
        </w:rPr>
        <w:t>-18:</w:t>
      </w:r>
      <w:r w:rsidR="00AB4637" w:rsidRPr="00576F11">
        <w:rPr>
          <w:b/>
        </w:rPr>
        <w:t>3</w:t>
      </w:r>
      <w:r w:rsidR="007A41E0">
        <w:rPr>
          <w:b/>
        </w:rPr>
        <w:t>5</w:t>
      </w:r>
      <w:r>
        <w:rPr>
          <w:b/>
        </w:rPr>
        <w:t xml:space="preserve">  </w:t>
      </w:r>
      <w:r w:rsidR="00D90FA6">
        <w:rPr>
          <w:b/>
        </w:rPr>
        <w:t xml:space="preserve">Κωνσταντίνος Σακελλαρίου, </w:t>
      </w:r>
      <w:r w:rsidR="00D90FA6" w:rsidRPr="00AF67B3">
        <w:rPr>
          <w:bCs/>
        </w:rPr>
        <w:t xml:space="preserve">Επιμελητής Παθολόγος </w:t>
      </w:r>
      <w:proofErr w:type="spellStart"/>
      <w:r w:rsidR="00D90FA6" w:rsidRPr="00AF67B3">
        <w:rPr>
          <w:bCs/>
        </w:rPr>
        <w:t>Ογκολόγος</w:t>
      </w:r>
      <w:proofErr w:type="spellEnd"/>
    </w:p>
    <w:p w14:paraId="4A78584F" w14:textId="77777777" w:rsidR="00D90FA6" w:rsidRPr="00F45C86" w:rsidRDefault="00D90FA6" w:rsidP="00D90FA6">
      <w:r w:rsidRPr="000453AF">
        <w:rPr>
          <w:b/>
          <w:color w:val="7030A0"/>
        </w:rPr>
        <w:t>«</w:t>
      </w:r>
      <w:r>
        <w:rPr>
          <w:b/>
          <w:color w:val="7030A0"/>
        </w:rPr>
        <w:t xml:space="preserve">Νέα δεδομένα για τον καρκίνο παγκρέατος. Υπάρχουν ελπίδες για </w:t>
      </w:r>
      <w:proofErr w:type="spellStart"/>
      <w:r>
        <w:rPr>
          <w:b/>
          <w:color w:val="7030A0"/>
        </w:rPr>
        <w:t>στοχευμένη</w:t>
      </w:r>
      <w:proofErr w:type="spellEnd"/>
      <w:r>
        <w:rPr>
          <w:b/>
          <w:color w:val="7030A0"/>
        </w:rPr>
        <w:t xml:space="preserve"> θεραπεία;</w:t>
      </w:r>
      <w:r w:rsidRPr="000453AF">
        <w:rPr>
          <w:b/>
          <w:color w:val="7030A0"/>
        </w:rPr>
        <w:t>».</w:t>
      </w:r>
    </w:p>
    <w:p w14:paraId="3617E581" w14:textId="6502D1B2" w:rsidR="00D90FA6" w:rsidRPr="00B5474F" w:rsidRDefault="00946F30" w:rsidP="00D90FA6">
      <w:pPr>
        <w:ind w:left="1418" w:hanging="1418"/>
        <w:jc w:val="both"/>
        <w:rPr>
          <w:bCs/>
          <w:color w:val="000000" w:themeColor="text1"/>
        </w:rPr>
      </w:pPr>
      <w:r>
        <w:rPr>
          <w:b/>
        </w:rPr>
        <w:t>1</w:t>
      </w:r>
      <w:r w:rsidR="007A41E0">
        <w:rPr>
          <w:b/>
        </w:rPr>
        <w:t>8</w:t>
      </w:r>
      <w:r>
        <w:rPr>
          <w:b/>
        </w:rPr>
        <w:t>:</w:t>
      </w:r>
      <w:r w:rsidR="00AB4637" w:rsidRPr="00AB4637">
        <w:rPr>
          <w:b/>
        </w:rPr>
        <w:t>4</w:t>
      </w:r>
      <w:r>
        <w:rPr>
          <w:b/>
        </w:rPr>
        <w:t>0-1</w:t>
      </w:r>
      <w:r w:rsidR="007A41E0">
        <w:rPr>
          <w:b/>
        </w:rPr>
        <w:t>8</w:t>
      </w:r>
      <w:r w:rsidR="001F479B">
        <w:rPr>
          <w:b/>
        </w:rPr>
        <w:t>:</w:t>
      </w:r>
      <w:r w:rsidR="00AB4637" w:rsidRPr="00AB4637">
        <w:rPr>
          <w:b/>
        </w:rPr>
        <w:t>55</w:t>
      </w:r>
      <w:r w:rsidR="003C11B4" w:rsidRPr="003C11B4">
        <w:rPr>
          <w:b/>
        </w:rPr>
        <w:t xml:space="preserve">  </w:t>
      </w:r>
      <w:r w:rsidR="00D90FA6">
        <w:rPr>
          <w:b/>
        </w:rPr>
        <w:t xml:space="preserve">Νικόλαος Σιδέρης, </w:t>
      </w:r>
      <w:r w:rsidR="00D90FA6" w:rsidRPr="00B5474F">
        <w:rPr>
          <w:bCs/>
          <w:color w:val="000000" w:themeColor="text1"/>
        </w:rPr>
        <w:t>Ψυχίατρος, Ψυχαναλυτής, Συγγραφέας, Διευθυντής του Ινστιτούτου Ψυχικής Υγείας και Προσωπικής Ανάπτυξης Γαληνός.</w:t>
      </w:r>
    </w:p>
    <w:p w14:paraId="4DCC45ED" w14:textId="30A38604" w:rsidR="00D90FA6" w:rsidRDefault="00D90FA6" w:rsidP="00D90FA6">
      <w:pPr>
        <w:ind w:left="1418" w:hanging="1418"/>
        <w:jc w:val="both"/>
        <w:rPr>
          <w:b/>
          <w:bCs/>
          <w:color w:val="7030A0"/>
        </w:rPr>
      </w:pPr>
      <w:r w:rsidRPr="007E7A91">
        <w:rPr>
          <w:b/>
          <w:bCs/>
          <w:color w:val="7030A0"/>
        </w:rPr>
        <w:t>«Διαταραχές στη διάθεση και καρκίνος παγκρέατος».</w:t>
      </w:r>
    </w:p>
    <w:p w14:paraId="0C591708" w14:textId="50D53DA3" w:rsidR="00D90FA6" w:rsidRDefault="00D90FA6" w:rsidP="00D90FA6">
      <w:pPr>
        <w:ind w:left="1418" w:hanging="1418"/>
        <w:jc w:val="both"/>
        <w:rPr>
          <w:b/>
          <w:bCs/>
          <w:color w:val="7030A0"/>
        </w:rPr>
      </w:pPr>
    </w:p>
    <w:p w14:paraId="1FAA64BE" w14:textId="34586D9D" w:rsidR="00D90FA6" w:rsidRPr="00E236E0" w:rsidRDefault="00D90FA6" w:rsidP="00D90FA6">
      <w:pPr>
        <w:ind w:left="1418" w:hanging="1418"/>
        <w:jc w:val="both"/>
        <w:rPr>
          <w:b/>
          <w:color w:val="000000" w:themeColor="text1"/>
        </w:rPr>
      </w:pPr>
      <w:r w:rsidRPr="00D90FA6">
        <w:rPr>
          <w:b/>
          <w:bCs/>
          <w:color w:val="000000" w:themeColor="text1"/>
          <w:highlight w:val="magenta"/>
        </w:rPr>
        <w:lastRenderedPageBreak/>
        <w:t>Διάλειμμα</w:t>
      </w:r>
      <w:r w:rsidRPr="00D90FA6">
        <w:rPr>
          <w:b/>
          <w:bCs/>
          <w:color w:val="000000" w:themeColor="text1"/>
        </w:rPr>
        <w:t xml:space="preserve">  </w:t>
      </w:r>
      <w:r w:rsidR="007A41E0">
        <w:rPr>
          <w:b/>
          <w:bCs/>
          <w:color w:val="000000" w:themeColor="text1"/>
        </w:rPr>
        <w:t>18</w:t>
      </w:r>
      <w:r w:rsidR="007A41E0" w:rsidRPr="007A41E0">
        <w:rPr>
          <w:b/>
          <w:bCs/>
          <w:color w:val="000000" w:themeColor="text1"/>
        </w:rPr>
        <w:t>:</w:t>
      </w:r>
      <w:r w:rsidR="00AB4637" w:rsidRPr="00AB4637">
        <w:rPr>
          <w:b/>
          <w:bCs/>
          <w:color w:val="000000" w:themeColor="text1"/>
        </w:rPr>
        <w:t>55</w:t>
      </w:r>
      <w:r w:rsidR="007A41E0" w:rsidRPr="007A41E0">
        <w:rPr>
          <w:b/>
          <w:bCs/>
          <w:color w:val="000000" w:themeColor="text1"/>
        </w:rPr>
        <w:t>-19:</w:t>
      </w:r>
      <w:r w:rsidR="00AB4637" w:rsidRPr="00AB4637">
        <w:rPr>
          <w:b/>
          <w:bCs/>
          <w:color w:val="000000" w:themeColor="text1"/>
        </w:rPr>
        <w:t>1</w:t>
      </w:r>
      <w:r w:rsidR="00AB4637" w:rsidRPr="00E236E0">
        <w:rPr>
          <w:b/>
          <w:bCs/>
          <w:color w:val="000000" w:themeColor="text1"/>
        </w:rPr>
        <w:t>5</w:t>
      </w:r>
    </w:p>
    <w:p w14:paraId="567A8F7D" w14:textId="6999E324" w:rsidR="00D90FA6" w:rsidRPr="00576F11" w:rsidRDefault="009E677A" w:rsidP="00576F11">
      <w:pPr>
        <w:jc w:val="both"/>
        <w:rPr>
          <w:bCs/>
        </w:rPr>
      </w:pPr>
      <w:r w:rsidRPr="00576F11">
        <w:rPr>
          <w:b/>
        </w:rPr>
        <w:t>19</w:t>
      </w:r>
      <w:r w:rsidR="001F479B" w:rsidRPr="00576F11">
        <w:rPr>
          <w:b/>
        </w:rPr>
        <w:t>:</w:t>
      </w:r>
      <w:r w:rsidR="00AB4637" w:rsidRPr="00576F11">
        <w:rPr>
          <w:b/>
        </w:rPr>
        <w:t>15</w:t>
      </w:r>
      <w:r w:rsidRPr="00576F11">
        <w:rPr>
          <w:b/>
        </w:rPr>
        <w:t>-19</w:t>
      </w:r>
      <w:r w:rsidR="001F479B" w:rsidRPr="00576F11">
        <w:rPr>
          <w:b/>
        </w:rPr>
        <w:t>:</w:t>
      </w:r>
      <w:r w:rsidR="00E236E0" w:rsidRPr="00576F11">
        <w:rPr>
          <w:b/>
        </w:rPr>
        <w:t>3</w:t>
      </w:r>
      <w:r w:rsidRPr="00576F11">
        <w:rPr>
          <w:b/>
        </w:rPr>
        <w:t>0</w:t>
      </w:r>
      <w:r w:rsidR="00146A04" w:rsidRPr="00576F11">
        <w:rPr>
          <w:b/>
        </w:rPr>
        <w:t xml:space="preserve">  </w:t>
      </w:r>
      <w:proofErr w:type="spellStart"/>
      <w:r w:rsidR="00D90FA6">
        <w:rPr>
          <w:b/>
        </w:rPr>
        <w:t>Μαριαλένα</w:t>
      </w:r>
      <w:proofErr w:type="spellEnd"/>
      <w:r w:rsidR="00D90FA6" w:rsidRPr="00576F11">
        <w:rPr>
          <w:b/>
        </w:rPr>
        <w:t xml:space="preserve"> </w:t>
      </w:r>
      <w:proofErr w:type="spellStart"/>
      <w:r w:rsidR="00D90FA6">
        <w:rPr>
          <w:b/>
        </w:rPr>
        <w:t>Δημητρά</w:t>
      </w:r>
      <w:proofErr w:type="spellEnd"/>
      <w:r w:rsidR="00D90FA6" w:rsidRPr="00576F11">
        <w:rPr>
          <w:b/>
        </w:rPr>
        <w:t xml:space="preserve">, </w:t>
      </w:r>
      <w:r w:rsidR="00576F11" w:rsidRPr="00576F11">
        <w:rPr>
          <w:bCs/>
          <w:lang w:val="en-US"/>
        </w:rPr>
        <w:t>Certified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Coach</w:t>
      </w:r>
      <w:r w:rsidR="00576F11" w:rsidRPr="00576F11">
        <w:rPr>
          <w:bCs/>
        </w:rPr>
        <w:t xml:space="preserve"> - </w:t>
      </w:r>
      <w:r w:rsidR="00576F11" w:rsidRPr="00576F11">
        <w:rPr>
          <w:bCs/>
          <w:lang w:val="en-US"/>
        </w:rPr>
        <w:t>Accredited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by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the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Association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for</w:t>
      </w:r>
      <w:r w:rsidR="00576F11" w:rsidRPr="00576F11">
        <w:rPr>
          <w:bCs/>
        </w:rPr>
        <w:t xml:space="preserve"> </w:t>
      </w:r>
      <w:r w:rsidR="00576F11" w:rsidRPr="00576F11">
        <w:rPr>
          <w:bCs/>
          <w:lang w:val="en-US"/>
        </w:rPr>
        <w:t>Coaching</w:t>
      </w:r>
      <w:r w:rsidR="00576F11" w:rsidRPr="00576F11">
        <w:rPr>
          <w:bCs/>
        </w:rPr>
        <w:t xml:space="preserve"> , Υπεύθυνη Επικοινωνίας στην ΕΕΟΟΓΕΚ (Ελληνική Ερευνητική Ομάδα Ουρογεννητικού Καρκίνου)</w:t>
      </w:r>
    </w:p>
    <w:p w14:paraId="3357274B" w14:textId="3875112E" w:rsidR="00F45C86" w:rsidRPr="00F45C86" w:rsidRDefault="00D90FA6" w:rsidP="00D90FA6">
      <w:r w:rsidRPr="000453AF">
        <w:rPr>
          <w:b/>
          <w:color w:val="7030A0"/>
        </w:rPr>
        <w:t>«</w:t>
      </w:r>
      <w:r>
        <w:rPr>
          <w:b/>
          <w:color w:val="7030A0"/>
        </w:rPr>
        <w:t>Διαχείριση ασθένειας από τον ίδιο τον ασθενή και το περιβάλλον του</w:t>
      </w:r>
      <w:r w:rsidRPr="000453AF">
        <w:rPr>
          <w:b/>
          <w:color w:val="7030A0"/>
        </w:rPr>
        <w:t>»</w:t>
      </w:r>
    </w:p>
    <w:p w14:paraId="140D0030" w14:textId="4871CBEC" w:rsidR="00D90FA6" w:rsidRDefault="007A41E0" w:rsidP="00D90FA6">
      <w:pPr>
        <w:rPr>
          <w:rFonts w:ascii="Arial" w:hAnsi="Arial" w:cs="Arial"/>
          <w:color w:val="222222"/>
          <w:shd w:val="clear" w:color="auto" w:fill="FFFFFF"/>
        </w:rPr>
      </w:pPr>
      <w:r w:rsidRPr="007A41E0">
        <w:rPr>
          <w:b/>
        </w:rPr>
        <w:t>19</w:t>
      </w:r>
      <w:r w:rsidR="00146A04">
        <w:rPr>
          <w:b/>
        </w:rPr>
        <w:t>:</w:t>
      </w:r>
      <w:r w:rsidR="00E236E0" w:rsidRPr="00E236E0">
        <w:rPr>
          <w:b/>
        </w:rPr>
        <w:t>3</w:t>
      </w:r>
      <w:r w:rsidRPr="007A41E0">
        <w:rPr>
          <w:b/>
        </w:rPr>
        <w:t>5</w:t>
      </w:r>
      <w:r w:rsidR="00146A04">
        <w:rPr>
          <w:b/>
        </w:rPr>
        <w:t>-</w:t>
      </w:r>
      <w:r w:rsidRPr="007A41E0">
        <w:rPr>
          <w:b/>
        </w:rPr>
        <w:t>19</w:t>
      </w:r>
      <w:r w:rsidR="00146A04">
        <w:rPr>
          <w:b/>
        </w:rPr>
        <w:t>:</w:t>
      </w:r>
      <w:r w:rsidRPr="007A41E0">
        <w:rPr>
          <w:b/>
        </w:rPr>
        <w:t>5</w:t>
      </w:r>
      <w:r w:rsidR="00E236E0" w:rsidRPr="00E236E0">
        <w:rPr>
          <w:b/>
        </w:rPr>
        <w:t>0</w:t>
      </w:r>
      <w:r w:rsidR="00146A04">
        <w:rPr>
          <w:b/>
        </w:rPr>
        <w:t xml:space="preserve">  </w:t>
      </w:r>
      <w:proofErr w:type="spellStart"/>
      <w:r w:rsidR="00D90FA6">
        <w:rPr>
          <w:b/>
        </w:rPr>
        <w:t>Ζηναίς</w:t>
      </w:r>
      <w:proofErr w:type="spellEnd"/>
      <w:r w:rsidR="00D90FA6">
        <w:rPr>
          <w:b/>
        </w:rPr>
        <w:t xml:space="preserve"> Κοντούλη, </w:t>
      </w:r>
      <w:r w:rsidR="00D90FA6" w:rsidRPr="00F45C86">
        <w:rPr>
          <w:bCs/>
        </w:rPr>
        <w:t xml:space="preserve">Διευθύντρια Ιατρείο Πόνου Νοσοκομείο </w:t>
      </w:r>
      <w:proofErr w:type="spellStart"/>
      <w:r w:rsidR="00D90FA6" w:rsidRPr="00F45C86">
        <w:rPr>
          <w:bCs/>
        </w:rPr>
        <w:t>Μετροπ</w:t>
      </w:r>
      <w:r w:rsidR="00CB3226">
        <w:rPr>
          <w:bCs/>
        </w:rPr>
        <w:t>ό</w:t>
      </w:r>
      <w:r w:rsidR="00D90FA6" w:rsidRPr="00F45C86">
        <w:rPr>
          <w:bCs/>
        </w:rPr>
        <w:t>λιταν</w:t>
      </w:r>
      <w:proofErr w:type="spellEnd"/>
    </w:p>
    <w:p w14:paraId="51CCDD45" w14:textId="77777777" w:rsidR="00D90FA6" w:rsidRDefault="00D90FA6" w:rsidP="00D90FA6">
      <w:r w:rsidRPr="000453AF">
        <w:rPr>
          <w:color w:val="7030A0"/>
        </w:rPr>
        <w:t xml:space="preserve"> </w:t>
      </w:r>
      <w:r w:rsidRPr="000453AF">
        <w:rPr>
          <w:b/>
          <w:color w:val="7030A0"/>
        </w:rPr>
        <w:t>«</w:t>
      </w:r>
      <w:r w:rsidRPr="00710C6C">
        <w:rPr>
          <w:b/>
          <w:color w:val="7030A0"/>
        </w:rPr>
        <w:t>Θεραπεία Πόνου &amp; υποστηρικτική θεραπεία ασθενών με καρκίνο του παγκρέατος</w:t>
      </w:r>
      <w:r w:rsidRPr="000453AF">
        <w:rPr>
          <w:b/>
          <w:color w:val="7030A0"/>
        </w:rPr>
        <w:t>».</w:t>
      </w:r>
    </w:p>
    <w:p w14:paraId="226A404E" w14:textId="15D812A9" w:rsidR="00590BEB" w:rsidRPr="00590BEB" w:rsidRDefault="007A41E0" w:rsidP="00590BEB">
      <w:pPr>
        <w:spacing w:after="0"/>
        <w:jc w:val="both"/>
        <w:rPr>
          <w:bCs/>
        </w:rPr>
      </w:pPr>
      <w:r w:rsidRPr="007A41E0">
        <w:rPr>
          <w:b/>
        </w:rPr>
        <w:t>19</w:t>
      </w:r>
      <w:r w:rsidR="00FD6ADA">
        <w:rPr>
          <w:b/>
        </w:rPr>
        <w:t>:</w:t>
      </w:r>
      <w:r w:rsidR="00E236E0" w:rsidRPr="00576F11">
        <w:rPr>
          <w:b/>
        </w:rPr>
        <w:t>55</w:t>
      </w:r>
      <w:r w:rsidR="00FD6ADA">
        <w:rPr>
          <w:b/>
        </w:rPr>
        <w:t>-</w:t>
      </w:r>
      <w:r w:rsidR="00E236E0" w:rsidRPr="00576F11">
        <w:rPr>
          <w:b/>
        </w:rPr>
        <w:t>20</w:t>
      </w:r>
      <w:r w:rsidR="00FD6ADA">
        <w:rPr>
          <w:b/>
        </w:rPr>
        <w:t>:</w:t>
      </w:r>
      <w:r w:rsidR="00E236E0" w:rsidRPr="00576F11">
        <w:rPr>
          <w:b/>
        </w:rPr>
        <w:t>1</w:t>
      </w:r>
      <w:r w:rsidR="00E97CF6">
        <w:rPr>
          <w:b/>
        </w:rPr>
        <w:t>0</w:t>
      </w:r>
      <w:r w:rsidR="009E677A">
        <w:rPr>
          <w:b/>
        </w:rPr>
        <w:t xml:space="preserve"> </w:t>
      </w:r>
      <w:r w:rsidRPr="00AB4637">
        <w:rPr>
          <w:b/>
        </w:rPr>
        <w:t xml:space="preserve"> </w:t>
      </w:r>
      <w:r w:rsidR="00590BEB" w:rsidRPr="00590BEB">
        <w:rPr>
          <w:b/>
        </w:rPr>
        <w:t xml:space="preserve">Νίκη </w:t>
      </w:r>
      <w:proofErr w:type="spellStart"/>
      <w:r w:rsidR="00590BEB" w:rsidRPr="00590BEB">
        <w:rPr>
          <w:b/>
        </w:rPr>
        <w:t>Μουρούτη</w:t>
      </w:r>
      <w:proofErr w:type="spellEnd"/>
      <w:r w:rsidR="00D90FA6">
        <w:rPr>
          <w:b/>
        </w:rPr>
        <w:t xml:space="preserve">, </w:t>
      </w:r>
      <w:proofErr w:type="spellStart"/>
      <w:r w:rsidR="00590BEB" w:rsidRPr="00590BEB">
        <w:rPr>
          <w:b/>
        </w:rPr>
        <w:t>PhD</w:t>
      </w:r>
      <w:proofErr w:type="spellEnd"/>
      <w:r w:rsidR="00590BEB" w:rsidRPr="00590BEB">
        <w:rPr>
          <w:b/>
        </w:rPr>
        <w:t xml:space="preserve"> </w:t>
      </w:r>
      <w:r w:rsidR="00590BEB" w:rsidRPr="00590BEB">
        <w:rPr>
          <w:bCs/>
        </w:rPr>
        <w:t xml:space="preserve">Διαιτολόγος-Διατροφολόγος, </w:t>
      </w:r>
      <w:proofErr w:type="spellStart"/>
      <w:r w:rsidR="00590BEB" w:rsidRPr="00590BEB">
        <w:rPr>
          <w:bCs/>
        </w:rPr>
        <w:t>MSc</w:t>
      </w:r>
      <w:proofErr w:type="spellEnd"/>
      <w:r w:rsidR="00590BEB" w:rsidRPr="00590BEB">
        <w:rPr>
          <w:bCs/>
        </w:rPr>
        <w:t xml:space="preserve"> (Κλινική Διατροφή)</w:t>
      </w:r>
    </w:p>
    <w:p w14:paraId="51244472" w14:textId="73E64D6F" w:rsidR="00D90FA6" w:rsidRDefault="00590BEB" w:rsidP="00590BEB">
      <w:pPr>
        <w:spacing w:after="0"/>
        <w:jc w:val="both"/>
        <w:rPr>
          <w:bCs/>
        </w:rPr>
      </w:pPr>
      <w:r w:rsidRPr="00590BEB">
        <w:rPr>
          <w:bCs/>
        </w:rPr>
        <w:t>Ογκολογική Μονάδα, ‘Γ Πανεπιστημιακή Παθολογική Κλινική Ιατρικής Σχολής Ε.Κ.Π.Α, Γ.Ν.Ν.Θ.Α «Η Σωτηρία»</w:t>
      </w:r>
    </w:p>
    <w:p w14:paraId="65358FE9" w14:textId="77777777" w:rsidR="00590BEB" w:rsidRPr="00590BEB" w:rsidRDefault="00590BEB" w:rsidP="00590BEB">
      <w:pPr>
        <w:spacing w:after="0"/>
        <w:jc w:val="both"/>
        <w:rPr>
          <w:bCs/>
          <w:color w:val="FF0000"/>
        </w:rPr>
      </w:pPr>
    </w:p>
    <w:p w14:paraId="0846237F" w14:textId="52DECFC2" w:rsidR="00751320" w:rsidRPr="00751320" w:rsidRDefault="00751320" w:rsidP="00947529">
      <w:pPr>
        <w:jc w:val="both"/>
        <w:rPr>
          <w:b/>
          <w:color w:val="7030A0"/>
        </w:rPr>
      </w:pPr>
      <w:r w:rsidRPr="00751320">
        <w:rPr>
          <w:b/>
          <w:color w:val="7030A0"/>
        </w:rPr>
        <w:t>«Διατροφή Υποστήριξης Ασθενών με Καρκίνο του Παγκρέατος»</w:t>
      </w:r>
    </w:p>
    <w:p w14:paraId="1D155230" w14:textId="77777777" w:rsidR="00D90FA6" w:rsidRDefault="00D90FA6" w:rsidP="00947529">
      <w:pPr>
        <w:jc w:val="both"/>
        <w:rPr>
          <w:b/>
        </w:rPr>
      </w:pPr>
    </w:p>
    <w:p w14:paraId="32794C35" w14:textId="79DE2227" w:rsidR="009E677A" w:rsidRPr="00947529" w:rsidRDefault="00E236E0" w:rsidP="00947529">
      <w:pPr>
        <w:jc w:val="both"/>
      </w:pPr>
      <w:r w:rsidRPr="00576F11">
        <w:rPr>
          <w:b/>
        </w:rPr>
        <w:t>20</w:t>
      </w:r>
      <w:r w:rsidR="007A41E0" w:rsidRPr="007A41E0">
        <w:rPr>
          <w:b/>
        </w:rPr>
        <w:t>:</w:t>
      </w:r>
      <w:r w:rsidRPr="00576F11">
        <w:rPr>
          <w:b/>
        </w:rPr>
        <w:t>1</w:t>
      </w:r>
      <w:r w:rsidR="007A41E0" w:rsidRPr="007A41E0">
        <w:rPr>
          <w:b/>
        </w:rPr>
        <w:t>5-20:</w:t>
      </w:r>
      <w:r w:rsidRPr="00576F11">
        <w:rPr>
          <w:b/>
        </w:rPr>
        <w:t>3</w:t>
      </w:r>
      <w:r w:rsidR="007A41E0" w:rsidRPr="007A41E0">
        <w:rPr>
          <w:b/>
        </w:rPr>
        <w:t xml:space="preserve">0 </w:t>
      </w:r>
      <w:r w:rsidR="00947529" w:rsidRPr="00947529">
        <w:rPr>
          <w:b/>
        </w:rPr>
        <w:t xml:space="preserve">Συζήτηση με το κοινό - Συμπεράσματα       </w:t>
      </w:r>
    </w:p>
    <w:sectPr w:rsidR="009E677A" w:rsidRPr="00947529" w:rsidSect="000100E0">
      <w:pgSz w:w="11893" w:h="16826"/>
      <w:pgMar w:top="1440" w:right="1077" w:bottom="1440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A727E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abstractNum w:abstractNumId="0" w15:restartNumberingAfterBreak="0">
    <w:nsid w:val="106B7CAB"/>
    <w:multiLevelType w:val="hybridMultilevel"/>
    <w:tmpl w:val="09BA7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4DB"/>
    <w:multiLevelType w:val="hybridMultilevel"/>
    <w:tmpl w:val="9204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5A93"/>
    <w:multiLevelType w:val="hybridMultilevel"/>
    <w:tmpl w:val="B476C612"/>
    <w:lvl w:ilvl="0" w:tplc="0408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FB5559E"/>
    <w:multiLevelType w:val="hybridMultilevel"/>
    <w:tmpl w:val="864809B6"/>
    <w:lvl w:ilvl="0" w:tplc="C4DE2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1DEF"/>
    <w:multiLevelType w:val="hybridMultilevel"/>
    <w:tmpl w:val="BEB49ABA"/>
    <w:lvl w:ilvl="0" w:tplc="3ED4BE76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713778F"/>
    <w:multiLevelType w:val="hybridMultilevel"/>
    <w:tmpl w:val="FB3CF82C"/>
    <w:lvl w:ilvl="0" w:tplc="0408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0A6655"/>
    <w:multiLevelType w:val="hybridMultilevel"/>
    <w:tmpl w:val="2366879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44"/>
    <w:rsid w:val="00002658"/>
    <w:rsid w:val="000100E0"/>
    <w:rsid w:val="000176A0"/>
    <w:rsid w:val="00035F6C"/>
    <w:rsid w:val="00057E1E"/>
    <w:rsid w:val="000648A4"/>
    <w:rsid w:val="00072C2A"/>
    <w:rsid w:val="000A20C1"/>
    <w:rsid w:val="000C4B88"/>
    <w:rsid w:val="000E27E0"/>
    <w:rsid w:val="000E76EE"/>
    <w:rsid w:val="00111BF6"/>
    <w:rsid w:val="001343F1"/>
    <w:rsid w:val="0014030B"/>
    <w:rsid w:val="00146A04"/>
    <w:rsid w:val="0016785F"/>
    <w:rsid w:val="001C01C0"/>
    <w:rsid w:val="001D23C3"/>
    <w:rsid w:val="001F479B"/>
    <w:rsid w:val="00213637"/>
    <w:rsid w:val="002228F7"/>
    <w:rsid w:val="00227101"/>
    <w:rsid w:val="002422D9"/>
    <w:rsid w:val="0025352C"/>
    <w:rsid w:val="002603A3"/>
    <w:rsid w:val="00282860"/>
    <w:rsid w:val="00293FD0"/>
    <w:rsid w:val="002D6085"/>
    <w:rsid w:val="003027DD"/>
    <w:rsid w:val="0034618F"/>
    <w:rsid w:val="00352D45"/>
    <w:rsid w:val="00370565"/>
    <w:rsid w:val="00390DDD"/>
    <w:rsid w:val="0039435C"/>
    <w:rsid w:val="003A4494"/>
    <w:rsid w:val="003B729B"/>
    <w:rsid w:val="003C11B4"/>
    <w:rsid w:val="003D0452"/>
    <w:rsid w:val="00410A33"/>
    <w:rsid w:val="00443C9E"/>
    <w:rsid w:val="00464B96"/>
    <w:rsid w:val="00467F44"/>
    <w:rsid w:val="00476D60"/>
    <w:rsid w:val="004C3153"/>
    <w:rsid w:val="004E3817"/>
    <w:rsid w:val="004F6E0B"/>
    <w:rsid w:val="00542E14"/>
    <w:rsid w:val="00561245"/>
    <w:rsid w:val="00576F11"/>
    <w:rsid w:val="00590BEB"/>
    <w:rsid w:val="00592053"/>
    <w:rsid w:val="00597F35"/>
    <w:rsid w:val="005C6F03"/>
    <w:rsid w:val="005D39B5"/>
    <w:rsid w:val="005D6329"/>
    <w:rsid w:val="005D76E4"/>
    <w:rsid w:val="005E7E09"/>
    <w:rsid w:val="005F0EB0"/>
    <w:rsid w:val="006248DA"/>
    <w:rsid w:val="00645010"/>
    <w:rsid w:val="006648B9"/>
    <w:rsid w:val="0066491A"/>
    <w:rsid w:val="0067310E"/>
    <w:rsid w:val="00677DD1"/>
    <w:rsid w:val="00683A81"/>
    <w:rsid w:val="006A01D9"/>
    <w:rsid w:val="006A3F2B"/>
    <w:rsid w:val="006A4366"/>
    <w:rsid w:val="006C6461"/>
    <w:rsid w:val="006F0A8E"/>
    <w:rsid w:val="00704A9B"/>
    <w:rsid w:val="0073157A"/>
    <w:rsid w:val="00732EBA"/>
    <w:rsid w:val="0074796D"/>
    <w:rsid w:val="00751320"/>
    <w:rsid w:val="007603A5"/>
    <w:rsid w:val="00791083"/>
    <w:rsid w:val="007919A9"/>
    <w:rsid w:val="007A41E0"/>
    <w:rsid w:val="007A5634"/>
    <w:rsid w:val="00805A4C"/>
    <w:rsid w:val="008151B3"/>
    <w:rsid w:val="00815835"/>
    <w:rsid w:val="008224D0"/>
    <w:rsid w:val="00827DB1"/>
    <w:rsid w:val="00867949"/>
    <w:rsid w:val="0087286C"/>
    <w:rsid w:val="00886AA4"/>
    <w:rsid w:val="008A3B5B"/>
    <w:rsid w:val="008C2E2C"/>
    <w:rsid w:val="008D3EDE"/>
    <w:rsid w:val="008D6CAA"/>
    <w:rsid w:val="009439BD"/>
    <w:rsid w:val="00946F30"/>
    <w:rsid w:val="00947529"/>
    <w:rsid w:val="009705DA"/>
    <w:rsid w:val="0098070D"/>
    <w:rsid w:val="0099514E"/>
    <w:rsid w:val="009A272E"/>
    <w:rsid w:val="009B0843"/>
    <w:rsid w:val="009B3AC4"/>
    <w:rsid w:val="009D6F0F"/>
    <w:rsid w:val="009E677A"/>
    <w:rsid w:val="009F44F7"/>
    <w:rsid w:val="00A22F3F"/>
    <w:rsid w:val="00A552D8"/>
    <w:rsid w:val="00A75108"/>
    <w:rsid w:val="00A825C3"/>
    <w:rsid w:val="00AA14BD"/>
    <w:rsid w:val="00AB4637"/>
    <w:rsid w:val="00AE1ECF"/>
    <w:rsid w:val="00AF67B3"/>
    <w:rsid w:val="00B1476C"/>
    <w:rsid w:val="00B5474F"/>
    <w:rsid w:val="00BA3605"/>
    <w:rsid w:val="00BD53DE"/>
    <w:rsid w:val="00C016E0"/>
    <w:rsid w:val="00C05472"/>
    <w:rsid w:val="00C34376"/>
    <w:rsid w:val="00C42AA1"/>
    <w:rsid w:val="00C93C76"/>
    <w:rsid w:val="00C95BD4"/>
    <w:rsid w:val="00C9681E"/>
    <w:rsid w:val="00CB3226"/>
    <w:rsid w:val="00CC41D0"/>
    <w:rsid w:val="00D067C7"/>
    <w:rsid w:val="00D31F31"/>
    <w:rsid w:val="00D42A26"/>
    <w:rsid w:val="00D90FA6"/>
    <w:rsid w:val="00D93ADE"/>
    <w:rsid w:val="00D96FF0"/>
    <w:rsid w:val="00DA0B41"/>
    <w:rsid w:val="00DA23DF"/>
    <w:rsid w:val="00DA7B71"/>
    <w:rsid w:val="00E060B2"/>
    <w:rsid w:val="00E236E0"/>
    <w:rsid w:val="00E23C52"/>
    <w:rsid w:val="00E36D69"/>
    <w:rsid w:val="00E404A0"/>
    <w:rsid w:val="00E540E9"/>
    <w:rsid w:val="00E740FA"/>
    <w:rsid w:val="00E86AB5"/>
    <w:rsid w:val="00E91053"/>
    <w:rsid w:val="00E97CF6"/>
    <w:rsid w:val="00EF42FA"/>
    <w:rsid w:val="00EF75B2"/>
    <w:rsid w:val="00F00381"/>
    <w:rsid w:val="00F159BB"/>
    <w:rsid w:val="00F20C6B"/>
    <w:rsid w:val="00F36B97"/>
    <w:rsid w:val="00F45C86"/>
    <w:rsid w:val="00F61D3F"/>
    <w:rsid w:val="00F65F7D"/>
    <w:rsid w:val="00F67DE7"/>
    <w:rsid w:val="00F80B0D"/>
    <w:rsid w:val="00FD6ADA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3ECAB"/>
  <w15:docId w15:val="{6D141676-AD68-48D3-91F1-377548A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6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A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info@anticancerath.gr</cp:lastModifiedBy>
  <cp:revision>41</cp:revision>
  <cp:lastPrinted>2017-10-24T11:48:00Z</cp:lastPrinted>
  <dcterms:created xsi:type="dcterms:W3CDTF">2017-10-23T09:52:00Z</dcterms:created>
  <dcterms:modified xsi:type="dcterms:W3CDTF">2019-11-07T11:07:00Z</dcterms:modified>
</cp:coreProperties>
</file>