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0E6EF" w14:textId="034BAE44" w:rsidR="00726A05" w:rsidRPr="00F16648" w:rsidRDefault="008E2E81" w:rsidP="00F16648">
      <w:pPr>
        <w:rPr>
          <w:lang w:val="el-GR"/>
        </w:rPr>
      </w:pPr>
      <w:r>
        <w:rPr>
          <w:b/>
          <w:bCs/>
          <w:noProof/>
          <w:lang w:val="el-GR"/>
        </w:rPr>
        <w:drawing>
          <wp:anchor distT="0" distB="0" distL="114300" distR="114300" simplePos="0" relativeHeight="251665408" behindDoc="1" locked="0" layoutInCell="1" allowOverlap="1" wp14:anchorId="76126E5B" wp14:editId="72B18FAB">
            <wp:simplePos x="0" y="0"/>
            <wp:positionH relativeFrom="column">
              <wp:posOffset>80010</wp:posOffset>
            </wp:positionH>
            <wp:positionV relativeFrom="page">
              <wp:posOffset>247559</wp:posOffset>
            </wp:positionV>
            <wp:extent cx="5758815" cy="88049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18" r="13993"/>
                    <a:stretch/>
                  </pic:blipFill>
                  <pic:spPr bwMode="auto">
                    <a:xfrm>
                      <a:off x="0" y="0"/>
                      <a:ext cx="5758815" cy="8804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F240A" w:rsidRPr="009E1A96" w14:paraId="5BC94049" w14:textId="77777777" w:rsidTr="00B46925">
        <w:tc>
          <w:tcPr>
            <w:tcW w:w="3116" w:type="dxa"/>
          </w:tcPr>
          <w:p w14:paraId="55D2F38B" w14:textId="77777777" w:rsidR="008F240A" w:rsidRDefault="008F240A" w:rsidP="00B46925">
            <w:pPr>
              <w:jc w:val="center"/>
              <w:rPr>
                <w:i/>
                <w:iCs/>
                <w:lang w:val="el-GR"/>
              </w:rPr>
            </w:pPr>
            <w:r>
              <w:rPr>
                <w:i/>
                <w:iCs/>
                <w:lang w:val="el-GR"/>
              </w:rPr>
              <w:t xml:space="preserve">ΔΗΜΟΣ </w:t>
            </w:r>
          </w:p>
          <w:p w14:paraId="18D61209" w14:textId="77777777" w:rsidR="008F240A" w:rsidRDefault="008F240A" w:rsidP="00B46925">
            <w:pPr>
              <w:jc w:val="center"/>
              <w:rPr>
                <w:i/>
                <w:iCs/>
                <w:lang w:val="el-GR"/>
              </w:rPr>
            </w:pPr>
            <w:r>
              <w:rPr>
                <w:i/>
                <w:iCs/>
                <w:lang w:val="el-GR"/>
              </w:rPr>
              <w:t xml:space="preserve">ΝΑΥΠΛΙΕΩΝ </w:t>
            </w:r>
          </w:p>
          <w:p w14:paraId="677EA461" w14:textId="77777777" w:rsidR="008F240A" w:rsidRDefault="008F240A" w:rsidP="00B46925">
            <w:pPr>
              <w:jc w:val="center"/>
              <w:rPr>
                <w:i/>
                <w:iCs/>
                <w:lang w:val="el-GR"/>
              </w:rPr>
            </w:pPr>
          </w:p>
          <w:p w14:paraId="00751787" w14:textId="77777777" w:rsidR="008F240A" w:rsidRDefault="008F240A" w:rsidP="00B46925">
            <w:pPr>
              <w:jc w:val="center"/>
              <w:rPr>
                <w:i/>
                <w:iCs/>
                <w:lang w:val="el-GR"/>
              </w:rPr>
            </w:pPr>
            <w:r>
              <w:rPr>
                <w:i/>
                <w:iCs/>
                <w:lang w:val="el-GR"/>
              </w:rPr>
              <w:t>ΔΟΠΠΑΤ</w:t>
            </w:r>
          </w:p>
          <w:p w14:paraId="271433F1" w14:textId="77777777" w:rsidR="008F240A" w:rsidRPr="009A2749" w:rsidRDefault="008F240A" w:rsidP="00B46925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3117" w:type="dxa"/>
          </w:tcPr>
          <w:p w14:paraId="4D196A3C" w14:textId="77777777" w:rsidR="008F240A" w:rsidRPr="009A2749" w:rsidRDefault="008F240A" w:rsidP="00B46925">
            <w:pPr>
              <w:jc w:val="center"/>
              <w:rPr>
                <w:i/>
                <w:iCs/>
                <w:lang w:val="el-GR"/>
              </w:rPr>
            </w:pPr>
            <w:r w:rsidRPr="009A2749">
              <w:rPr>
                <w:i/>
                <w:iCs/>
                <w:lang w:val="el-GR"/>
              </w:rPr>
              <w:t>ΤΜΗΜΑ ΑΡΧΙΤΕΚΤΟΝΩΝ ΜΗΧΑΝΙΚΩΝ</w:t>
            </w:r>
          </w:p>
          <w:p w14:paraId="630D624A" w14:textId="77777777" w:rsidR="008F240A" w:rsidRPr="009A2749" w:rsidRDefault="008F240A" w:rsidP="00B46925">
            <w:pPr>
              <w:jc w:val="center"/>
              <w:rPr>
                <w:i/>
                <w:iCs/>
                <w:lang w:val="el-GR"/>
              </w:rPr>
            </w:pPr>
          </w:p>
          <w:p w14:paraId="138094FD" w14:textId="77777777" w:rsidR="008F240A" w:rsidRPr="009A2749" w:rsidRDefault="008F240A" w:rsidP="00B46925">
            <w:pPr>
              <w:jc w:val="center"/>
              <w:rPr>
                <w:i/>
                <w:iCs/>
                <w:lang w:val="el-GR"/>
              </w:rPr>
            </w:pPr>
            <w:r w:rsidRPr="009A2749">
              <w:rPr>
                <w:i/>
                <w:iCs/>
                <w:lang w:val="el-GR"/>
              </w:rPr>
              <w:t>ΠΑΝΕΠΙΣΤΗΜΙΟΥ ΘΕΣΣΑΛΙΑΣ</w:t>
            </w:r>
          </w:p>
        </w:tc>
        <w:tc>
          <w:tcPr>
            <w:tcW w:w="3117" w:type="dxa"/>
          </w:tcPr>
          <w:p w14:paraId="46E07B29" w14:textId="77777777" w:rsidR="008F240A" w:rsidRPr="009A2749" w:rsidRDefault="008F240A" w:rsidP="00B46925">
            <w:pPr>
              <w:jc w:val="center"/>
              <w:rPr>
                <w:i/>
                <w:iCs/>
                <w:lang w:val="el-GR"/>
              </w:rPr>
            </w:pPr>
            <w:r w:rsidRPr="009A2749">
              <w:rPr>
                <w:i/>
                <w:iCs/>
                <w:lang w:val="el-GR"/>
              </w:rPr>
              <w:t>ΙΝ ΑΓΙΟΥ ΚΩΣΤΑΝΤΙΝΟΥ &amp; ΕΛΕΝΗΣ ΝΑΥΠΛΙΟΥ</w:t>
            </w:r>
          </w:p>
          <w:p w14:paraId="2CE1B826" w14:textId="77777777" w:rsidR="008F240A" w:rsidRPr="009A2749" w:rsidRDefault="008F240A" w:rsidP="00B46925">
            <w:pPr>
              <w:jc w:val="center"/>
              <w:rPr>
                <w:i/>
                <w:iCs/>
                <w:lang w:val="el-GR"/>
              </w:rPr>
            </w:pPr>
          </w:p>
          <w:p w14:paraId="6A6264FD" w14:textId="77777777" w:rsidR="008F240A" w:rsidRPr="009A2749" w:rsidRDefault="008F240A" w:rsidP="00B46925">
            <w:pPr>
              <w:jc w:val="center"/>
              <w:rPr>
                <w:i/>
                <w:iCs/>
                <w:lang w:val="el-GR"/>
              </w:rPr>
            </w:pPr>
            <w:r w:rsidRPr="009A2749">
              <w:rPr>
                <w:i/>
                <w:iCs/>
                <w:lang w:val="el-GR"/>
              </w:rPr>
              <w:t>ΙΕΡΑΣ ΜΗΤΡΟΠΟΛΗΣ ΑΡΓΟΛΙΔΑΣ</w:t>
            </w:r>
          </w:p>
        </w:tc>
      </w:tr>
    </w:tbl>
    <w:p w14:paraId="0D1F3004" w14:textId="7C77DB09" w:rsidR="00D50476" w:rsidRDefault="00D50476" w:rsidP="00726A05">
      <w:pPr>
        <w:spacing w:line="276" w:lineRule="auto"/>
        <w:rPr>
          <w:b/>
          <w:bCs/>
          <w:lang w:val="el-GR"/>
        </w:rPr>
      </w:pPr>
    </w:p>
    <w:p w14:paraId="0081CC71" w14:textId="77777777" w:rsidR="00D50476" w:rsidRDefault="00D50476" w:rsidP="00D50476">
      <w:pPr>
        <w:spacing w:line="276" w:lineRule="auto"/>
        <w:jc w:val="center"/>
        <w:rPr>
          <w:b/>
          <w:bCs/>
          <w:lang w:val="el-GR"/>
        </w:rPr>
      </w:pPr>
      <w:r>
        <w:rPr>
          <w:b/>
          <w:bCs/>
          <w:lang w:val="el-GR"/>
        </w:rPr>
        <w:t>Ημερίδα</w:t>
      </w:r>
    </w:p>
    <w:p w14:paraId="0E8CCD5E" w14:textId="3CAE3C4A" w:rsidR="00D50476" w:rsidRDefault="002C3CFB" w:rsidP="00D50476">
      <w:pPr>
        <w:spacing w:line="276" w:lineRule="auto"/>
        <w:jc w:val="center"/>
        <w:rPr>
          <w:b/>
          <w:bCs/>
          <w:lang w:val="el-GR"/>
        </w:rPr>
      </w:pPr>
      <w:r>
        <w:rPr>
          <w:b/>
          <w:bCs/>
          <w:lang w:val="el-GR"/>
        </w:rPr>
        <w:t xml:space="preserve"> </w:t>
      </w:r>
      <w:r w:rsidR="00D50476">
        <w:rPr>
          <w:b/>
          <w:bCs/>
          <w:lang w:val="el-GR"/>
        </w:rPr>
        <w:t>«</w:t>
      </w:r>
      <w:r w:rsidR="00D50476" w:rsidRPr="00CF0E5C">
        <w:rPr>
          <w:b/>
          <w:bCs/>
          <w:lang w:val="el-GR"/>
        </w:rPr>
        <w:t xml:space="preserve">Αποκατάσταση και Ανάδειξη </w:t>
      </w:r>
      <w:proofErr w:type="spellStart"/>
      <w:r w:rsidR="00D50476" w:rsidRPr="00CF0E5C">
        <w:rPr>
          <w:b/>
          <w:bCs/>
          <w:lang w:val="el-GR"/>
        </w:rPr>
        <w:t>ναϊδρίου</w:t>
      </w:r>
      <w:proofErr w:type="spellEnd"/>
      <w:r w:rsidR="00D50476" w:rsidRPr="00CF0E5C">
        <w:rPr>
          <w:b/>
          <w:bCs/>
          <w:lang w:val="el-GR"/>
        </w:rPr>
        <w:t xml:space="preserve"> Αγίων Θεοδώρων</w:t>
      </w:r>
      <w:r w:rsidR="00D50476">
        <w:rPr>
          <w:b/>
          <w:bCs/>
          <w:lang w:val="el-GR"/>
        </w:rPr>
        <w:t xml:space="preserve"> Ναυπλίου</w:t>
      </w:r>
    </w:p>
    <w:p w14:paraId="4AAF391C" w14:textId="77777777" w:rsidR="00D50476" w:rsidRPr="008D42EF" w:rsidRDefault="00D50476" w:rsidP="00D50476">
      <w:pPr>
        <w:spacing w:line="276" w:lineRule="auto"/>
        <w:jc w:val="center"/>
        <w:rPr>
          <w:b/>
          <w:bCs/>
          <w:lang w:val="el-GR"/>
        </w:rPr>
      </w:pPr>
      <w:r>
        <w:rPr>
          <w:b/>
          <w:bCs/>
          <w:lang w:val="el-GR"/>
        </w:rPr>
        <w:t xml:space="preserve">Διεπιστημονικές προσεγγίσεις» </w:t>
      </w:r>
    </w:p>
    <w:p w14:paraId="3F2EC1B9" w14:textId="23B79A78" w:rsidR="00D50476" w:rsidRDefault="00D50476" w:rsidP="00D50476">
      <w:pPr>
        <w:spacing w:line="276" w:lineRule="auto"/>
        <w:jc w:val="center"/>
        <w:rPr>
          <w:b/>
          <w:bCs/>
          <w:lang w:val="el-GR"/>
        </w:rPr>
      </w:pPr>
      <w:r w:rsidRPr="00071C14">
        <w:rPr>
          <w:b/>
          <w:bCs/>
          <w:lang w:val="el-GR"/>
        </w:rPr>
        <w:t>Παρασκευή 18 Νοεμβρίου 2022, Ναύπλιο</w:t>
      </w:r>
    </w:p>
    <w:p w14:paraId="55ADC4BC" w14:textId="64229177" w:rsidR="006A0A05" w:rsidRDefault="006A0A05" w:rsidP="00D50476">
      <w:pPr>
        <w:spacing w:line="276" w:lineRule="auto"/>
        <w:jc w:val="center"/>
        <w:rPr>
          <w:b/>
          <w:bCs/>
          <w:lang w:val="el-GR"/>
        </w:rPr>
      </w:pPr>
    </w:p>
    <w:p w14:paraId="5BC3B222" w14:textId="77777777" w:rsidR="006A0A05" w:rsidRPr="00071C14" w:rsidRDefault="006A0A05" w:rsidP="006A0A05">
      <w:pPr>
        <w:jc w:val="center"/>
        <w:rPr>
          <w:b/>
          <w:bCs/>
          <w:u w:val="single"/>
          <w:lang w:val="el-GR"/>
        </w:rPr>
      </w:pPr>
      <w:r w:rsidRPr="00071C14">
        <w:rPr>
          <w:b/>
          <w:bCs/>
          <w:u w:val="single"/>
          <w:lang w:val="el-GR"/>
        </w:rPr>
        <w:t>Επιστημονικό Πρόγραμμα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5807"/>
        <w:gridCol w:w="2410"/>
        <w:gridCol w:w="1134"/>
      </w:tblGrid>
      <w:tr w:rsidR="00C664B8" w:rsidRPr="00820472" w14:paraId="34EAD004" w14:textId="77777777" w:rsidTr="007E7D92">
        <w:trPr>
          <w:jc w:val="center"/>
        </w:trPr>
        <w:tc>
          <w:tcPr>
            <w:tcW w:w="9351" w:type="dxa"/>
            <w:gridSpan w:val="3"/>
            <w:shd w:val="clear" w:color="auto" w:fill="BFBFBF" w:themeFill="background1" w:themeFillShade="BF"/>
          </w:tcPr>
          <w:p w14:paraId="4A218883" w14:textId="7E198F38" w:rsidR="00C664B8" w:rsidRPr="00820472" w:rsidRDefault="00C664B8" w:rsidP="00C664B8">
            <w:pPr>
              <w:jc w:val="center"/>
              <w:rPr>
                <w:rFonts w:cstheme="minorHAnsi"/>
                <w:sz w:val="18"/>
                <w:szCs w:val="18"/>
                <w:lang w:val="el-GR"/>
              </w:rPr>
            </w:pPr>
            <w:r w:rsidRPr="00820472">
              <w:rPr>
                <w:rFonts w:cstheme="minorHAnsi"/>
                <w:sz w:val="18"/>
                <w:szCs w:val="18"/>
                <w:lang w:val="el-GR"/>
              </w:rPr>
              <w:t>Χαιρετισμοί</w:t>
            </w:r>
          </w:p>
        </w:tc>
      </w:tr>
      <w:tr w:rsidR="00C664B8" w:rsidRPr="00711724" w14:paraId="1D04A767" w14:textId="77777777" w:rsidTr="00EF548B">
        <w:trPr>
          <w:jc w:val="center"/>
        </w:trPr>
        <w:tc>
          <w:tcPr>
            <w:tcW w:w="5807" w:type="dxa"/>
          </w:tcPr>
          <w:p w14:paraId="2F3AEDDD" w14:textId="60DDA600" w:rsidR="00C664B8" w:rsidRPr="00711724" w:rsidRDefault="009C61B9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r>
              <w:rPr>
                <w:rFonts w:cstheme="minorHAnsi"/>
                <w:sz w:val="18"/>
                <w:szCs w:val="18"/>
                <w:lang w:val="el-GR"/>
              </w:rPr>
              <w:t>Γιάννα Αγγελοπούλου - Δασκαλάκη</w:t>
            </w:r>
          </w:p>
        </w:tc>
        <w:tc>
          <w:tcPr>
            <w:tcW w:w="2410" w:type="dxa"/>
          </w:tcPr>
          <w:p w14:paraId="02C40AE9" w14:textId="77777777" w:rsidR="00C664B8" w:rsidRPr="00711724" w:rsidRDefault="00C664B8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  <w:vMerge w:val="restart"/>
          </w:tcPr>
          <w:p w14:paraId="35E33508" w14:textId="0D8AA475" w:rsidR="00C664B8" w:rsidRPr="00711724" w:rsidRDefault="00C664B8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r w:rsidRPr="00820472">
              <w:rPr>
                <w:rFonts w:cstheme="minorHAnsi"/>
                <w:sz w:val="18"/>
                <w:szCs w:val="18"/>
                <w:lang w:val="el-GR"/>
              </w:rPr>
              <w:t>1</w:t>
            </w:r>
            <w:r>
              <w:rPr>
                <w:rFonts w:cstheme="minorHAnsi"/>
                <w:sz w:val="18"/>
                <w:szCs w:val="18"/>
                <w:lang w:val="el-GR"/>
              </w:rPr>
              <w:t>6</w:t>
            </w:r>
            <w:r w:rsidRPr="00820472">
              <w:rPr>
                <w:rFonts w:cstheme="minorHAnsi"/>
                <w:sz w:val="18"/>
                <w:szCs w:val="18"/>
                <w:lang w:val="el-GR"/>
              </w:rPr>
              <w:t>:00-1</w:t>
            </w:r>
            <w:r>
              <w:rPr>
                <w:rFonts w:cstheme="minorHAnsi"/>
                <w:sz w:val="18"/>
                <w:szCs w:val="18"/>
                <w:lang w:val="el-GR"/>
              </w:rPr>
              <w:t>6</w:t>
            </w:r>
            <w:r w:rsidRPr="00820472">
              <w:rPr>
                <w:rFonts w:cstheme="minorHAnsi"/>
                <w:sz w:val="18"/>
                <w:szCs w:val="18"/>
                <w:lang w:val="el-GR"/>
              </w:rPr>
              <w:t>:40</w:t>
            </w:r>
          </w:p>
        </w:tc>
      </w:tr>
      <w:tr w:rsidR="00C664B8" w:rsidRPr="00711724" w14:paraId="5A73247A" w14:textId="77777777" w:rsidTr="00EF548B">
        <w:trPr>
          <w:jc w:val="center"/>
        </w:trPr>
        <w:tc>
          <w:tcPr>
            <w:tcW w:w="5807" w:type="dxa"/>
          </w:tcPr>
          <w:p w14:paraId="5696CE7E" w14:textId="1A5B926E" w:rsidR="00C664B8" w:rsidRPr="00711724" w:rsidRDefault="00C664B8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r w:rsidRPr="00711724">
              <w:rPr>
                <w:rFonts w:cstheme="minorHAnsi"/>
                <w:sz w:val="18"/>
                <w:szCs w:val="18"/>
                <w:lang w:val="el-GR"/>
              </w:rPr>
              <w:t>Μητροπολίτης Αργολίδας</w:t>
            </w:r>
            <w:r w:rsidR="000107DF">
              <w:rPr>
                <w:rFonts w:cstheme="minorHAnsi"/>
                <w:sz w:val="18"/>
                <w:szCs w:val="18"/>
                <w:lang w:val="el-GR"/>
              </w:rPr>
              <w:t xml:space="preserve"> Νεκτάριος Αντωνόπουλος</w:t>
            </w:r>
          </w:p>
        </w:tc>
        <w:tc>
          <w:tcPr>
            <w:tcW w:w="2410" w:type="dxa"/>
          </w:tcPr>
          <w:p w14:paraId="727C9AD3" w14:textId="77777777" w:rsidR="00C664B8" w:rsidRPr="00711724" w:rsidRDefault="00C664B8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  <w:vMerge/>
          </w:tcPr>
          <w:p w14:paraId="314C95CD" w14:textId="77777777" w:rsidR="00C664B8" w:rsidRPr="00711724" w:rsidRDefault="00C664B8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</w:p>
        </w:tc>
      </w:tr>
      <w:tr w:rsidR="00C664B8" w:rsidRPr="009E1A96" w14:paraId="31FD2FBC" w14:textId="77777777" w:rsidTr="00EF548B">
        <w:trPr>
          <w:jc w:val="center"/>
        </w:trPr>
        <w:tc>
          <w:tcPr>
            <w:tcW w:w="5807" w:type="dxa"/>
          </w:tcPr>
          <w:p w14:paraId="6FCBBC48" w14:textId="58F9E16D" w:rsidR="00C664B8" w:rsidRPr="00711724" w:rsidRDefault="00DF5B92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r>
              <w:rPr>
                <w:rFonts w:cstheme="minorHAnsi"/>
                <w:sz w:val="18"/>
                <w:szCs w:val="18"/>
                <w:lang w:val="el-GR"/>
              </w:rPr>
              <w:t xml:space="preserve">Κωσταντίνος </w:t>
            </w:r>
            <w:proofErr w:type="spellStart"/>
            <w:r>
              <w:rPr>
                <w:rFonts w:cstheme="minorHAnsi"/>
                <w:sz w:val="18"/>
                <w:szCs w:val="18"/>
                <w:lang w:val="el-GR"/>
              </w:rPr>
              <w:t>Μανωλίδης</w:t>
            </w:r>
            <w:proofErr w:type="spellEnd"/>
            <w:r>
              <w:rPr>
                <w:rFonts w:cstheme="minorHAnsi"/>
                <w:sz w:val="18"/>
                <w:szCs w:val="18"/>
                <w:lang w:val="el-GR"/>
              </w:rPr>
              <w:t xml:space="preserve">, </w:t>
            </w:r>
            <w:r w:rsidR="00C664B8" w:rsidRPr="00711724">
              <w:rPr>
                <w:rFonts w:cstheme="minorHAnsi"/>
                <w:sz w:val="18"/>
                <w:szCs w:val="18"/>
                <w:lang w:val="el-GR"/>
              </w:rPr>
              <w:t>Πρόεδρος Αρχιτεκτόνων Μηχανικών Π.Θ.</w:t>
            </w:r>
          </w:p>
        </w:tc>
        <w:tc>
          <w:tcPr>
            <w:tcW w:w="2410" w:type="dxa"/>
          </w:tcPr>
          <w:p w14:paraId="76031695" w14:textId="77777777" w:rsidR="00C664B8" w:rsidRPr="00711724" w:rsidRDefault="00C664B8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  <w:vMerge/>
          </w:tcPr>
          <w:p w14:paraId="6F8638DA" w14:textId="77777777" w:rsidR="00C664B8" w:rsidRPr="00711724" w:rsidRDefault="00C664B8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</w:p>
        </w:tc>
      </w:tr>
      <w:tr w:rsidR="00437E9B" w:rsidRPr="009E1A96" w14:paraId="241DB4F3" w14:textId="77777777" w:rsidTr="00EF548B">
        <w:trPr>
          <w:jc w:val="center"/>
        </w:trPr>
        <w:tc>
          <w:tcPr>
            <w:tcW w:w="5807" w:type="dxa"/>
          </w:tcPr>
          <w:p w14:paraId="2B66D369" w14:textId="5FB6C525" w:rsidR="00437E9B" w:rsidRPr="00711724" w:rsidRDefault="00DF5B92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r>
              <w:rPr>
                <w:rFonts w:cstheme="minorHAnsi"/>
                <w:sz w:val="18"/>
                <w:szCs w:val="18"/>
                <w:lang w:val="el-GR"/>
              </w:rPr>
              <w:t xml:space="preserve">Κωσταντίνος Αδαμάκης </w:t>
            </w:r>
            <w:r w:rsidR="006503CC">
              <w:rPr>
                <w:rFonts w:cstheme="minorHAnsi"/>
                <w:sz w:val="18"/>
                <w:szCs w:val="18"/>
                <w:lang w:val="el-GR"/>
              </w:rPr>
              <w:t>π</w:t>
            </w:r>
            <w:r w:rsidR="00F56FD3">
              <w:rPr>
                <w:rFonts w:cstheme="minorHAnsi"/>
                <w:sz w:val="18"/>
                <w:szCs w:val="18"/>
                <w:lang w:val="el-GR"/>
              </w:rPr>
              <w:t xml:space="preserve">. </w:t>
            </w:r>
            <w:r w:rsidR="00951D38">
              <w:rPr>
                <w:rFonts w:cstheme="minorHAnsi"/>
                <w:sz w:val="18"/>
                <w:szCs w:val="18"/>
                <w:lang w:val="el-GR"/>
              </w:rPr>
              <w:t xml:space="preserve">Διευθυντής </w:t>
            </w:r>
            <w:r w:rsidR="00430E55">
              <w:rPr>
                <w:rFonts w:cstheme="minorHAnsi"/>
                <w:sz w:val="18"/>
                <w:szCs w:val="18"/>
                <w:lang w:val="el-GR"/>
              </w:rPr>
              <w:t xml:space="preserve">ΠΜΣ «Επαναχρήσεις κτιρίων και συνόλων», </w:t>
            </w:r>
            <w:r w:rsidR="00430E55" w:rsidRPr="00711724">
              <w:rPr>
                <w:rFonts w:cstheme="minorHAnsi"/>
                <w:sz w:val="18"/>
                <w:szCs w:val="18"/>
                <w:lang w:val="el-GR"/>
              </w:rPr>
              <w:t>Αρχιτεκτόνων Μηχανικών Π.Θ.</w:t>
            </w:r>
          </w:p>
        </w:tc>
        <w:tc>
          <w:tcPr>
            <w:tcW w:w="2410" w:type="dxa"/>
          </w:tcPr>
          <w:p w14:paraId="22C9333F" w14:textId="77777777" w:rsidR="00437E9B" w:rsidRPr="00711724" w:rsidRDefault="00437E9B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  <w:vMerge/>
          </w:tcPr>
          <w:p w14:paraId="1BBFB209" w14:textId="77777777" w:rsidR="00437E9B" w:rsidRPr="00711724" w:rsidRDefault="00437E9B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</w:p>
        </w:tc>
      </w:tr>
      <w:tr w:rsidR="00C664B8" w:rsidRPr="00711724" w14:paraId="1A5E3C92" w14:textId="77777777" w:rsidTr="00EF548B">
        <w:trPr>
          <w:jc w:val="center"/>
        </w:trPr>
        <w:tc>
          <w:tcPr>
            <w:tcW w:w="5807" w:type="dxa"/>
          </w:tcPr>
          <w:p w14:paraId="05EC916C" w14:textId="433B4A54" w:rsidR="00C664B8" w:rsidRPr="00711724" w:rsidRDefault="00DF5B92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r>
              <w:rPr>
                <w:rFonts w:cstheme="minorHAnsi"/>
                <w:sz w:val="18"/>
                <w:szCs w:val="18"/>
                <w:lang w:val="el-GR"/>
              </w:rPr>
              <w:t xml:space="preserve">Δημήτρης </w:t>
            </w:r>
            <w:proofErr w:type="spellStart"/>
            <w:r>
              <w:rPr>
                <w:rFonts w:cstheme="minorHAnsi"/>
                <w:sz w:val="18"/>
                <w:szCs w:val="18"/>
                <w:lang w:val="el-GR"/>
              </w:rPr>
              <w:t>Κωστούρος</w:t>
            </w:r>
            <w:proofErr w:type="spellEnd"/>
            <w:r>
              <w:rPr>
                <w:rFonts w:cstheme="minorHAnsi"/>
                <w:sz w:val="18"/>
                <w:szCs w:val="18"/>
                <w:lang w:val="el-GR"/>
              </w:rPr>
              <w:t xml:space="preserve">, </w:t>
            </w:r>
            <w:r w:rsidR="00C664B8" w:rsidRPr="00711724">
              <w:rPr>
                <w:rFonts w:cstheme="minorHAnsi"/>
                <w:sz w:val="18"/>
                <w:szCs w:val="18"/>
                <w:lang w:val="el-GR"/>
              </w:rPr>
              <w:t>Δήμαρχος Ναυπλιέων</w:t>
            </w:r>
          </w:p>
        </w:tc>
        <w:tc>
          <w:tcPr>
            <w:tcW w:w="2410" w:type="dxa"/>
          </w:tcPr>
          <w:p w14:paraId="5F938AB0" w14:textId="77777777" w:rsidR="00C664B8" w:rsidRPr="00711724" w:rsidRDefault="00C664B8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  <w:vMerge/>
          </w:tcPr>
          <w:p w14:paraId="3A3C7374" w14:textId="77777777" w:rsidR="00C664B8" w:rsidRPr="00711724" w:rsidRDefault="00C664B8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</w:p>
        </w:tc>
      </w:tr>
      <w:tr w:rsidR="00C664B8" w:rsidRPr="00DF5B92" w14:paraId="7DA6D22C" w14:textId="77777777" w:rsidTr="00EF548B">
        <w:trPr>
          <w:jc w:val="center"/>
        </w:trPr>
        <w:tc>
          <w:tcPr>
            <w:tcW w:w="5807" w:type="dxa"/>
          </w:tcPr>
          <w:p w14:paraId="6BD9DB92" w14:textId="01FAABB1" w:rsidR="00C664B8" w:rsidRPr="00711724" w:rsidRDefault="00DF5B92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l-GR"/>
              </w:rPr>
              <w:t>Άλκηστ</w:t>
            </w:r>
            <w:r w:rsidR="00414D7D">
              <w:rPr>
                <w:rFonts w:cstheme="minorHAnsi"/>
                <w:sz w:val="18"/>
                <w:szCs w:val="18"/>
                <w:lang w:val="el-GR"/>
              </w:rPr>
              <w:t>ι</w:t>
            </w:r>
            <w:r>
              <w:rPr>
                <w:rFonts w:cstheme="minorHAnsi"/>
                <w:sz w:val="18"/>
                <w:szCs w:val="18"/>
                <w:lang w:val="el-GR"/>
              </w:rPr>
              <w:t>ς</w:t>
            </w:r>
            <w:proofErr w:type="spellEnd"/>
            <w:r>
              <w:rPr>
                <w:rFonts w:cstheme="minorHAnsi"/>
                <w:sz w:val="18"/>
                <w:szCs w:val="18"/>
                <w:lang w:val="el-GR"/>
              </w:rPr>
              <w:t xml:space="preserve"> Παπαδημητρίου, </w:t>
            </w:r>
            <w:r w:rsidR="00C664B8" w:rsidRPr="00711724">
              <w:rPr>
                <w:rFonts w:cstheme="minorHAnsi"/>
                <w:sz w:val="18"/>
                <w:szCs w:val="18"/>
                <w:lang w:val="el-GR"/>
              </w:rPr>
              <w:t>Προϊσταμένη Εφορείας Αρχαιοτήτων Αργολίδας</w:t>
            </w:r>
          </w:p>
        </w:tc>
        <w:tc>
          <w:tcPr>
            <w:tcW w:w="2410" w:type="dxa"/>
          </w:tcPr>
          <w:p w14:paraId="1FC94EC0" w14:textId="77777777" w:rsidR="00C664B8" w:rsidRPr="00711724" w:rsidRDefault="00C664B8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  <w:vMerge/>
          </w:tcPr>
          <w:p w14:paraId="08DEE602" w14:textId="77777777" w:rsidR="00C664B8" w:rsidRPr="00711724" w:rsidRDefault="00C664B8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</w:p>
        </w:tc>
      </w:tr>
      <w:tr w:rsidR="00C664B8" w:rsidRPr="009E1A96" w14:paraId="5FC76BC9" w14:textId="77777777" w:rsidTr="00EF548B">
        <w:trPr>
          <w:jc w:val="center"/>
        </w:trPr>
        <w:tc>
          <w:tcPr>
            <w:tcW w:w="5807" w:type="dxa"/>
          </w:tcPr>
          <w:p w14:paraId="03D9D561" w14:textId="3839F730" w:rsidR="00C664B8" w:rsidRPr="00711724" w:rsidRDefault="00414D7D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r>
              <w:rPr>
                <w:rFonts w:cstheme="minorHAnsi"/>
                <w:sz w:val="18"/>
                <w:szCs w:val="18"/>
                <w:lang w:val="el-GR"/>
              </w:rPr>
              <w:t>Α</w:t>
            </w:r>
            <w:r w:rsidR="003B53F9">
              <w:rPr>
                <w:rFonts w:cstheme="minorHAnsi"/>
                <w:sz w:val="18"/>
                <w:szCs w:val="18"/>
                <w:lang w:val="el-GR"/>
              </w:rPr>
              <w:t>πόστολος</w:t>
            </w:r>
            <w:r>
              <w:rPr>
                <w:rFonts w:cstheme="minorHAnsi"/>
                <w:sz w:val="18"/>
                <w:szCs w:val="18"/>
                <w:lang w:val="el-GR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  <w:lang w:val="el-GR"/>
              </w:rPr>
              <w:t>Μπότσος</w:t>
            </w:r>
            <w:proofErr w:type="spellEnd"/>
            <w:r>
              <w:rPr>
                <w:rFonts w:cstheme="minorHAnsi"/>
                <w:sz w:val="18"/>
                <w:szCs w:val="18"/>
                <w:lang w:val="el-GR"/>
              </w:rPr>
              <w:t xml:space="preserve">, </w:t>
            </w:r>
            <w:r w:rsidR="00C664B8" w:rsidRPr="00711724">
              <w:rPr>
                <w:rFonts w:cstheme="minorHAnsi"/>
                <w:sz w:val="18"/>
                <w:szCs w:val="18"/>
                <w:lang w:val="el-GR"/>
              </w:rPr>
              <w:t>Πρόεδρος Εθνικής Πινακοθήκης και Μουσείου Αλέξανδρου Σούτσου» (Ε.Π.Μ.Α.Σ.), Επίτιμος πρόεδρος</w:t>
            </w:r>
            <w:r w:rsidR="00345F92">
              <w:rPr>
                <w:rFonts w:cstheme="minorHAnsi"/>
                <w:sz w:val="18"/>
                <w:szCs w:val="18"/>
                <w:lang w:val="el-GR"/>
              </w:rPr>
              <w:t xml:space="preserve"> </w:t>
            </w:r>
            <w:r w:rsidR="00C664B8" w:rsidRPr="00711724">
              <w:rPr>
                <w:rFonts w:cstheme="minorHAnsi"/>
                <w:sz w:val="18"/>
                <w:szCs w:val="18"/>
                <w:lang w:val="el-GR"/>
              </w:rPr>
              <w:t>Ελεγκτικού Συνεδρίου</w:t>
            </w:r>
          </w:p>
        </w:tc>
        <w:tc>
          <w:tcPr>
            <w:tcW w:w="2410" w:type="dxa"/>
          </w:tcPr>
          <w:p w14:paraId="56DB9339" w14:textId="77777777" w:rsidR="00C664B8" w:rsidRPr="00711724" w:rsidRDefault="00C664B8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  <w:vMerge/>
          </w:tcPr>
          <w:p w14:paraId="40ABD942" w14:textId="77777777" w:rsidR="00C664B8" w:rsidRPr="00711724" w:rsidRDefault="00C664B8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</w:p>
        </w:tc>
      </w:tr>
      <w:tr w:rsidR="00711724" w:rsidRPr="00711724" w14:paraId="0BE83A0A" w14:textId="77777777" w:rsidTr="00EF548B">
        <w:trPr>
          <w:jc w:val="center"/>
        </w:trPr>
        <w:tc>
          <w:tcPr>
            <w:tcW w:w="5807" w:type="dxa"/>
          </w:tcPr>
          <w:p w14:paraId="460732BE" w14:textId="1E403EE1" w:rsidR="00351310" w:rsidRPr="00711724" w:rsidRDefault="00351310" w:rsidP="00D1505C">
            <w:pPr>
              <w:jc w:val="center"/>
              <w:rPr>
                <w:rFonts w:cstheme="minorHAnsi"/>
                <w:sz w:val="18"/>
                <w:szCs w:val="18"/>
                <w:lang w:val="el-GR"/>
              </w:rPr>
            </w:pPr>
            <w:r w:rsidRPr="00711724">
              <w:rPr>
                <w:rFonts w:cstheme="minorHAnsi"/>
                <w:sz w:val="18"/>
                <w:szCs w:val="18"/>
                <w:lang w:val="el-GR"/>
              </w:rPr>
              <w:t>Διάλειμμα</w:t>
            </w:r>
            <w:r w:rsidR="00143D1D" w:rsidRPr="00711724">
              <w:rPr>
                <w:rFonts w:cstheme="minorHAnsi"/>
                <w:sz w:val="18"/>
                <w:szCs w:val="18"/>
                <w:lang w:val="el-GR"/>
              </w:rPr>
              <w:t xml:space="preserve"> - καφές</w:t>
            </w:r>
          </w:p>
        </w:tc>
        <w:tc>
          <w:tcPr>
            <w:tcW w:w="2410" w:type="dxa"/>
          </w:tcPr>
          <w:p w14:paraId="1D328AF4" w14:textId="77777777" w:rsidR="00351310" w:rsidRPr="00711724" w:rsidRDefault="00351310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</w:tcPr>
          <w:p w14:paraId="370963A5" w14:textId="37B06208" w:rsidR="00351310" w:rsidRPr="00711724" w:rsidRDefault="00351310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r w:rsidRPr="00711724">
              <w:rPr>
                <w:rFonts w:cstheme="minorHAnsi"/>
                <w:sz w:val="18"/>
                <w:szCs w:val="18"/>
                <w:lang w:val="el-GR"/>
              </w:rPr>
              <w:t>1</w:t>
            </w:r>
            <w:r w:rsidR="00A61E31">
              <w:rPr>
                <w:rFonts w:cstheme="minorHAnsi"/>
                <w:sz w:val="18"/>
                <w:szCs w:val="18"/>
                <w:lang w:val="el-GR"/>
              </w:rPr>
              <w:t>6</w:t>
            </w:r>
            <w:r w:rsidRPr="00711724">
              <w:rPr>
                <w:rFonts w:cstheme="minorHAnsi"/>
                <w:sz w:val="18"/>
                <w:szCs w:val="18"/>
                <w:lang w:val="el-GR"/>
              </w:rPr>
              <w:t>:40-1</w:t>
            </w:r>
            <w:r w:rsidR="00A61E31">
              <w:rPr>
                <w:rFonts w:cstheme="minorHAnsi"/>
                <w:sz w:val="18"/>
                <w:szCs w:val="18"/>
                <w:lang w:val="el-GR"/>
              </w:rPr>
              <w:t>7</w:t>
            </w:r>
            <w:r w:rsidRPr="00711724">
              <w:rPr>
                <w:rFonts w:cstheme="minorHAnsi"/>
                <w:sz w:val="18"/>
                <w:szCs w:val="18"/>
                <w:lang w:val="el-GR"/>
              </w:rPr>
              <w:t>:00</w:t>
            </w:r>
          </w:p>
        </w:tc>
      </w:tr>
      <w:tr w:rsidR="00C664B8" w:rsidRPr="00711724" w14:paraId="74338567" w14:textId="77777777" w:rsidTr="00AE0765">
        <w:trPr>
          <w:trHeight w:val="145"/>
          <w:jc w:val="center"/>
        </w:trPr>
        <w:tc>
          <w:tcPr>
            <w:tcW w:w="9351" w:type="dxa"/>
            <w:gridSpan w:val="3"/>
            <w:shd w:val="clear" w:color="auto" w:fill="BFBFBF" w:themeFill="background1" w:themeFillShade="BF"/>
          </w:tcPr>
          <w:p w14:paraId="6942E6DD" w14:textId="2E414C17" w:rsidR="00C664B8" w:rsidRPr="00711724" w:rsidRDefault="00C664B8" w:rsidP="00C664B8">
            <w:pPr>
              <w:jc w:val="center"/>
              <w:rPr>
                <w:rFonts w:cstheme="minorHAnsi"/>
                <w:sz w:val="18"/>
                <w:szCs w:val="18"/>
                <w:lang w:val="el-GR"/>
              </w:rPr>
            </w:pPr>
            <w:r w:rsidRPr="00711724">
              <w:rPr>
                <w:rFonts w:cstheme="minorHAnsi"/>
                <w:sz w:val="18"/>
                <w:szCs w:val="18"/>
                <w:lang w:val="el-GR"/>
              </w:rPr>
              <w:t>Ομιλίες</w:t>
            </w:r>
          </w:p>
        </w:tc>
      </w:tr>
      <w:tr w:rsidR="00711724" w:rsidRPr="00711724" w14:paraId="30A018ED" w14:textId="77777777" w:rsidTr="00EF548B">
        <w:trPr>
          <w:jc w:val="center"/>
        </w:trPr>
        <w:tc>
          <w:tcPr>
            <w:tcW w:w="5807" w:type="dxa"/>
          </w:tcPr>
          <w:p w14:paraId="7791ADF6" w14:textId="27A7084D" w:rsidR="00351310" w:rsidRPr="00711724" w:rsidRDefault="00351310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r w:rsidRPr="00711724">
              <w:rPr>
                <w:rFonts w:cstheme="minorHAnsi"/>
                <w:sz w:val="18"/>
                <w:szCs w:val="18"/>
                <w:lang w:val="el-GR"/>
              </w:rPr>
              <w:t>«</w:t>
            </w:r>
            <w:r w:rsidR="00125191" w:rsidRPr="00711724">
              <w:rPr>
                <w:rFonts w:cstheme="minorHAnsi"/>
                <w:sz w:val="18"/>
                <w:szCs w:val="18"/>
                <w:lang w:val="el-GR"/>
              </w:rPr>
              <w:t>Ο Θεόδωρος Κολοκοτρώνης και η ιστόρησή του</w:t>
            </w:r>
            <w:r w:rsidRPr="00711724">
              <w:rPr>
                <w:rFonts w:cstheme="minorHAnsi"/>
                <w:sz w:val="18"/>
                <w:szCs w:val="18"/>
                <w:lang w:val="el-GR"/>
              </w:rPr>
              <w:t>»</w:t>
            </w:r>
          </w:p>
        </w:tc>
        <w:tc>
          <w:tcPr>
            <w:tcW w:w="2410" w:type="dxa"/>
          </w:tcPr>
          <w:p w14:paraId="2ACBA5CA" w14:textId="77777777" w:rsidR="00351310" w:rsidRPr="00711724" w:rsidRDefault="00351310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r w:rsidRPr="00711724">
              <w:rPr>
                <w:rFonts w:cstheme="minorHAnsi"/>
                <w:sz w:val="18"/>
                <w:szCs w:val="18"/>
                <w:lang w:val="el-GR"/>
              </w:rPr>
              <w:t>Δημητρόπουλος Δημήτρης</w:t>
            </w:r>
          </w:p>
        </w:tc>
        <w:tc>
          <w:tcPr>
            <w:tcW w:w="1134" w:type="dxa"/>
          </w:tcPr>
          <w:p w14:paraId="61A3EDC1" w14:textId="660E2BA2" w:rsidR="00351310" w:rsidRPr="00711724" w:rsidRDefault="00351310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r w:rsidRPr="00711724">
              <w:rPr>
                <w:rFonts w:cstheme="minorHAnsi"/>
                <w:sz w:val="18"/>
                <w:szCs w:val="18"/>
                <w:lang w:val="el-GR"/>
              </w:rPr>
              <w:t>1</w:t>
            </w:r>
            <w:r w:rsidR="00A61E31">
              <w:rPr>
                <w:rFonts w:cstheme="minorHAnsi"/>
                <w:sz w:val="18"/>
                <w:szCs w:val="18"/>
                <w:lang w:val="el-GR"/>
              </w:rPr>
              <w:t>7</w:t>
            </w:r>
            <w:r w:rsidRPr="00711724">
              <w:rPr>
                <w:rFonts w:cstheme="minorHAnsi"/>
                <w:sz w:val="18"/>
                <w:szCs w:val="18"/>
                <w:lang w:val="el-GR"/>
              </w:rPr>
              <w:t>:00–1</w:t>
            </w:r>
            <w:r w:rsidR="00A61E31">
              <w:rPr>
                <w:rFonts w:cstheme="minorHAnsi"/>
                <w:sz w:val="18"/>
                <w:szCs w:val="18"/>
                <w:lang w:val="el-GR"/>
              </w:rPr>
              <w:t>7</w:t>
            </w:r>
            <w:r w:rsidRPr="00711724">
              <w:rPr>
                <w:rFonts w:cstheme="minorHAnsi"/>
                <w:sz w:val="18"/>
                <w:szCs w:val="18"/>
                <w:lang w:val="el-GR"/>
              </w:rPr>
              <w:t>:15</w:t>
            </w:r>
          </w:p>
        </w:tc>
      </w:tr>
      <w:tr w:rsidR="00711724" w:rsidRPr="00711724" w14:paraId="5AC22032" w14:textId="77777777" w:rsidTr="00EF548B">
        <w:trPr>
          <w:jc w:val="center"/>
        </w:trPr>
        <w:tc>
          <w:tcPr>
            <w:tcW w:w="5807" w:type="dxa"/>
          </w:tcPr>
          <w:p w14:paraId="08E8F772" w14:textId="35FC6B5C" w:rsidR="00351310" w:rsidRPr="00711724" w:rsidRDefault="00351310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r w:rsidRPr="00711724">
              <w:rPr>
                <w:rFonts w:cstheme="minorHAnsi"/>
                <w:sz w:val="18"/>
                <w:szCs w:val="18"/>
                <w:lang w:val="el-GR"/>
              </w:rPr>
              <w:t>«</w:t>
            </w:r>
            <w:r w:rsidR="000C2645" w:rsidRPr="00711724">
              <w:rPr>
                <w:rFonts w:cstheme="minorHAnsi"/>
                <w:sz w:val="18"/>
                <w:szCs w:val="18"/>
                <w:lang w:val="el-GR"/>
              </w:rPr>
              <w:t>Ιστορικά στοιχεία για τα οθωμανικά μνημεία του Ναυπλίου</w:t>
            </w:r>
            <w:r w:rsidRPr="00711724">
              <w:rPr>
                <w:rFonts w:cstheme="minorHAnsi"/>
                <w:sz w:val="18"/>
                <w:szCs w:val="18"/>
                <w:lang w:val="el-GR"/>
              </w:rPr>
              <w:t>»</w:t>
            </w:r>
          </w:p>
        </w:tc>
        <w:tc>
          <w:tcPr>
            <w:tcW w:w="2410" w:type="dxa"/>
          </w:tcPr>
          <w:p w14:paraId="6C697E7E" w14:textId="2EA675D1" w:rsidR="00351310" w:rsidRPr="00711724" w:rsidRDefault="00351310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r w:rsidRPr="00711724">
              <w:rPr>
                <w:rFonts w:cstheme="minorHAnsi"/>
                <w:sz w:val="18"/>
                <w:szCs w:val="18"/>
                <w:lang w:val="el-GR"/>
              </w:rPr>
              <w:t>Κολοβός Ηλίας</w:t>
            </w:r>
          </w:p>
        </w:tc>
        <w:tc>
          <w:tcPr>
            <w:tcW w:w="1134" w:type="dxa"/>
          </w:tcPr>
          <w:p w14:paraId="26269CD0" w14:textId="09E0199E" w:rsidR="00351310" w:rsidRPr="00711724" w:rsidRDefault="00351310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r w:rsidRPr="00711724">
              <w:rPr>
                <w:rFonts w:cstheme="minorHAnsi"/>
                <w:sz w:val="18"/>
                <w:szCs w:val="18"/>
                <w:lang w:val="el-GR"/>
              </w:rPr>
              <w:t>1</w:t>
            </w:r>
            <w:r w:rsidR="00A61E31">
              <w:rPr>
                <w:rFonts w:cstheme="minorHAnsi"/>
                <w:sz w:val="18"/>
                <w:szCs w:val="18"/>
                <w:lang w:val="el-GR"/>
              </w:rPr>
              <w:t>7</w:t>
            </w:r>
            <w:r w:rsidRPr="00711724">
              <w:rPr>
                <w:rFonts w:cstheme="minorHAnsi"/>
                <w:sz w:val="18"/>
                <w:szCs w:val="18"/>
                <w:lang w:val="el-GR"/>
              </w:rPr>
              <w:t>:15–1</w:t>
            </w:r>
            <w:r w:rsidR="00A61E31">
              <w:rPr>
                <w:rFonts w:cstheme="minorHAnsi"/>
                <w:sz w:val="18"/>
                <w:szCs w:val="18"/>
                <w:lang w:val="el-GR"/>
              </w:rPr>
              <w:t>7</w:t>
            </w:r>
            <w:r w:rsidRPr="00711724">
              <w:rPr>
                <w:rFonts w:cstheme="minorHAnsi"/>
                <w:sz w:val="18"/>
                <w:szCs w:val="18"/>
                <w:lang w:val="el-GR"/>
              </w:rPr>
              <w:t>:30</w:t>
            </w:r>
          </w:p>
        </w:tc>
      </w:tr>
      <w:tr w:rsidR="003D5508" w:rsidRPr="00711724" w14:paraId="22D682C9" w14:textId="77777777" w:rsidTr="00EF548B">
        <w:trPr>
          <w:jc w:val="center"/>
        </w:trPr>
        <w:tc>
          <w:tcPr>
            <w:tcW w:w="5807" w:type="dxa"/>
          </w:tcPr>
          <w:p w14:paraId="7479A916" w14:textId="7A6C2F5A" w:rsidR="003D5508" w:rsidRPr="00711724" w:rsidRDefault="003D5508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r>
              <w:rPr>
                <w:rFonts w:cstheme="minorHAnsi"/>
                <w:sz w:val="18"/>
                <w:szCs w:val="18"/>
                <w:lang w:val="el-GR"/>
              </w:rPr>
              <w:t>«Μεταβυζαντινά μνημεία της Αργολίδας»</w:t>
            </w:r>
          </w:p>
        </w:tc>
        <w:tc>
          <w:tcPr>
            <w:tcW w:w="2410" w:type="dxa"/>
          </w:tcPr>
          <w:p w14:paraId="7A589B76" w14:textId="2884BDF7" w:rsidR="003D5508" w:rsidRPr="00711724" w:rsidRDefault="003D5508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l-GR"/>
              </w:rPr>
              <w:t>Βαραλής</w:t>
            </w:r>
            <w:proofErr w:type="spellEnd"/>
            <w:r>
              <w:rPr>
                <w:rFonts w:cstheme="minorHAnsi"/>
                <w:sz w:val="18"/>
                <w:szCs w:val="18"/>
                <w:lang w:val="el-GR"/>
              </w:rPr>
              <w:t xml:space="preserve"> Ιωάννης</w:t>
            </w:r>
          </w:p>
        </w:tc>
        <w:tc>
          <w:tcPr>
            <w:tcW w:w="1134" w:type="dxa"/>
          </w:tcPr>
          <w:p w14:paraId="3451026B" w14:textId="48FD1377" w:rsidR="003D5508" w:rsidRPr="00711724" w:rsidRDefault="002B649C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r w:rsidRPr="00711724">
              <w:rPr>
                <w:rFonts w:cstheme="minorHAnsi"/>
                <w:sz w:val="18"/>
                <w:szCs w:val="18"/>
                <w:lang w:val="el-GR"/>
              </w:rPr>
              <w:t>1</w:t>
            </w:r>
            <w:r>
              <w:rPr>
                <w:rFonts w:cstheme="minorHAnsi"/>
                <w:sz w:val="18"/>
                <w:szCs w:val="18"/>
                <w:lang w:val="el-GR"/>
              </w:rPr>
              <w:t>7</w:t>
            </w:r>
            <w:r w:rsidRPr="00711724">
              <w:rPr>
                <w:rFonts w:cstheme="minorHAnsi"/>
                <w:sz w:val="18"/>
                <w:szCs w:val="18"/>
                <w:lang w:val="el-GR"/>
              </w:rPr>
              <w:t>:30–1</w:t>
            </w:r>
            <w:r>
              <w:rPr>
                <w:rFonts w:cstheme="minorHAnsi"/>
                <w:sz w:val="18"/>
                <w:szCs w:val="18"/>
                <w:lang w:val="el-GR"/>
              </w:rPr>
              <w:t>7</w:t>
            </w:r>
            <w:r w:rsidRPr="00711724">
              <w:rPr>
                <w:rFonts w:cstheme="minorHAnsi"/>
                <w:sz w:val="18"/>
                <w:szCs w:val="18"/>
                <w:lang w:val="el-GR"/>
              </w:rPr>
              <w:t>:45</w:t>
            </w:r>
          </w:p>
        </w:tc>
      </w:tr>
      <w:tr w:rsidR="00711724" w:rsidRPr="00711724" w14:paraId="35FBF5AE" w14:textId="77777777" w:rsidTr="00EF548B">
        <w:trPr>
          <w:jc w:val="center"/>
        </w:trPr>
        <w:tc>
          <w:tcPr>
            <w:tcW w:w="5807" w:type="dxa"/>
            <w:shd w:val="clear" w:color="auto" w:fill="auto"/>
          </w:tcPr>
          <w:p w14:paraId="6459F90D" w14:textId="27005B57" w:rsidR="00351310" w:rsidRPr="00711724" w:rsidRDefault="009E33E2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r w:rsidRPr="00711724">
              <w:rPr>
                <w:rFonts w:cstheme="minorHAnsi"/>
                <w:sz w:val="18"/>
                <w:szCs w:val="18"/>
                <w:lang w:val="el-GR"/>
              </w:rPr>
              <w:t>«Χαρακτηριστικά κτ</w:t>
            </w:r>
            <w:r w:rsidR="0019668B">
              <w:rPr>
                <w:rFonts w:cstheme="minorHAnsi"/>
                <w:sz w:val="18"/>
                <w:szCs w:val="18"/>
                <w:lang w:val="el-GR"/>
              </w:rPr>
              <w:t>ή</w:t>
            </w:r>
            <w:r w:rsidRPr="00711724">
              <w:rPr>
                <w:rFonts w:cstheme="minorHAnsi"/>
                <w:sz w:val="18"/>
                <w:szCs w:val="18"/>
                <w:lang w:val="el-GR"/>
              </w:rPr>
              <w:t>ρια του ιστορικού κέντρου της πόλης του Ναυπλίου 1830-1850 »</w:t>
            </w:r>
          </w:p>
        </w:tc>
        <w:tc>
          <w:tcPr>
            <w:tcW w:w="2410" w:type="dxa"/>
            <w:shd w:val="clear" w:color="auto" w:fill="auto"/>
          </w:tcPr>
          <w:p w14:paraId="6AB44E39" w14:textId="110A49EE" w:rsidR="00351310" w:rsidRPr="00711724" w:rsidRDefault="009E33E2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r w:rsidRPr="00711724">
              <w:rPr>
                <w:rFonts w:cstheme="minorHAnsi"/>
                <w:sz w:val="18"/>
                <w:szCs w:val="18"/>
                <w:lang w:val="el-GR"/>
              </w:rPr>
              <w:t>Μπουντούρης Κωσταντίνος</w:t>
            </w:r>
          </w:p>
        </w:tc>
        <w:tc>
          <w:tcPr>
            <w:tcW w:w="1134" w:type="dxa"/>
            <w:shd w:val="clear" w:color="auto" w:fill="auto"/>
          </w:tcPr>
          <w:p w14:paraId="2229CD21" w14:textId="12BA819F" w:rsidR="00351310" w:rsidRPr="00711724" w:rsidRDefault="002B649C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r w:rsidRPr="00711724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  <w:lang w:val="el-GR"/>
              </w:rPr>
              <w:t>7</w:t>
            </w:r>
            <w:r w:rsidRPr="00711724">
              <w:rPr>
                <w:rFonts w:cstheme="minorHAnsi"/>
                <w:sz w:val="18"/>
                <w:szCs w:val="18"/>
              </w:rPr>
              <w:t>:45-1</w:t>
            </w:r>
            <w:r>
              <w:rPr>
                <w:rFonts w:cstheme="minorHAnsi"/>
                <w:sz w:val="18"/>
                <w:szCs w:val="18"/>
                <w:lang w:val="el-GR"/>
              </w:rPr>
              <w:t>8</w:t>
            </w:r>
            <w:r w:rsidRPr="00711724">
              <w:rPr>
                <w:rFonts w:cstheme="minorHAnsi"/>
                <w:sz w:val="18"/>
                <w:szCs w:val="18"/>
              </w:rPr>
              <w:t>:00</w:t>
            </w:r>
          </w:p>
        </w:tc>
      </w:tr>
      <w:tr w:rsidR="00AC79FB" w:rsidRPr="00711724" w14:paraId="078BF37E" w14:textId="77777777" w:rsidTr="00EF548B">
        <w:trPr>
          <w:jc w:val="center"/>
        </w:trPr>
        <w:tc>
          <w:tcPr>
            <w:tcW w:w="5807" w:type="dxa"/>
            <w:shd w:val="clear" w:color="auto" w:fill="auto"/>
          </w:tcPr>
          <w:p w14:paraId="14478F6A" w14:textId="0E96E5CF" w:rsidR="00AC79FB" w:rsidRPr="00711724" w:rsidRDefault="00992BD7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r>
              <w:rPr>
                <w:rFonts w:cstheme="minorHAnsi"/>
                <w:sz w:val="18"/>
                <w:szCs w:val="18"/>
                <w:lang w:val="el-GR"/>
              </w:rPr>
              <w:t>«</w:t>
            </w:r>
            <w:r w:rsidR="00A20ABB" w:rsidRPr="00A20ABB">
              <w:rPr>
                <w:rFonts w:cstheme="minorHAnsi"/>
                <w:sz w:val="18"/>
                <w:szCs w:val="18"/>
                <w:lang w:val="el-GR"/>
              </w:rPr>
              <w:t xml:space="preserve">Διερεύνηση της εφαρμογής του </w:t>
            </w:r>
            <w:proofErr w:type="spellStart"/>
            <w:r w:rsidR="00A20ABB" w:rsidRPr="00A20ABB">
              <w:rPr>
                <w:rFonts w:cstheme="minorHAnsi"/>
                <w:sz w:val="18"/>
                <w:szCs w:val="18"/>
                <w:lang w:val="el-GR"/>
              </w:rPr>
              <w:t>εμβάτη</w:t>
            </w:r>
            <w:proofErr w:type="spellEnd"/>
            <w:r w:rsidR="00783E15">
              <w:rPr>
                <w:rFonts w:cstheme="minorHAnsi"/>
                <w:sz w:val="18"/>
                <w:szCs w:val="18"/>
                <w:lang w:val="el-GR"/>
              </w:rPr>
              <w:t xml:space="preserve"> και των χαράξεων</w:t>
            </w:r>
            <w:r w:rsidR="00A20ABB" w:rsidRPr="00A20ABB">
              <w:rPr>
                <w:rFonts w:cstheme="minorHAnsi"/>
                <w:sz w:val="18"/>
                <w:szCs w:val="18"/>
                <w:lang w:val="el-GR"/>
              </w:rPr>
              <w:t xml:space="preserve"> </w:t>
            </w:r>
            <w:r w:rsidR="00A20ABB">
              <w:rPr>
                <w:rFonts w:cstheme="minorHAnsi"/>
                <w:sz w:val="18"/>
                <w:szCs w:val="18"/>
                <w:lang w:val="el-GR"/>
              </w:rPr>
              <w:t>σε</w:t>
            </w:r>
            <w:r w:rsidR="00783E15">
              <w:rPr>
                <w:rFonts w:cstheme="minorHAnsi"/>
                <w:sz w:val="18"/>
                <w:szCs w:val="18"/>
                <w:lang w:val="el-GR"/>
              </w:rPr>
              <w:t xml:space="preserve"> </w:t>
            </w:r>
            <w:r w:rsidR="00A20ABB">
              <w:rPr>
                <w:rFonts w:cstheme="minorHAnsi"/>
                <w:sz w:val="18"/>
                <w:szCs w:val="18"/>
                <w:lang w:val="el-GR"/>
              </w:rPr>
              <w:t>μεταβυζαντινά μνημεία της Βόρειας Ελλάδας</w:t>
            </w:r>
            <w:r w:rsidR="00A20ABB" w:rsidRPr="00A20ABB">
              <w:rPr>
                <w:rFonts w:cstheme="minorHAnsi"/>
                <w:sz w:val="18"/>
                <w:szCs w:val="18"/>
                <w:lang w:val="el-GR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14:paraId="1855962C" w14:textId="0A6F059D" w:rsidR="00AC79FB" w:rsidRPr="00711724" w:rsidRDefault="00A20ABB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r>
              <w:rPr>
                <w:rFonts w:cstheme="minorHAnsi"/>
                <w:sz w:val="18"/>
                <w:szCs w:val="18"/>
                <w:lang w:val="el-GR"/>
              </w:rPr>
              <w:t>Οικονόμου Αινείας</w:t>
            </w:r>
          </w:p>
        </w:tc>
        <w:tc>
          <w:tcPr>
            <w:tcW w:w="1134" w:type="dxa"/>
            <w:shd w:val="clear" w:color="auto" w:fill="auto"/>
          </w:tcPr>
          <w:p w14:paraId="266EE676" w14:textId="51D69073" w:rsidR="00AC79FB" w:rsidRPr="00711724" w:rsidRDefault="00151FD2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r>
              <w:rPr>
                <w:rFonts w:cstheme="minorHAnsi"/>
                <w:sz w:val="18"/>
                <w:szCs w:val="18"/>
                <w:lang w:val="el-GR"/>
              </w:rPr>
              <w:t>18:00-18:15</w:t>
            </w:r>
          </w:p>
        </w:tc>
      </w:tr>
      <w:tr w:rsidR="00711724" w:rsidRPr="00711724" w14:paraId="45DE5CD9" w14:textId="77777777" w:rsidTr="00EF548B">
        <w:trPr>
          <w:jc w:val="center"/>
        </w:trPr>
        <w:tc>
          <w:tcPr>
            <w:tcW w:w="5807" w:type="dxa"/>
            <w:shd w:val="clear" w:color="auto" w:fill="auto"/>
          </w:tcPr>
          <w:p w14:paraId="5AD95A66" w14:textId="34A0D573" w:rsidR="001650F0" w:rsidRPr="00711724" w:rsidRDefault="001650F0" w:rsidP="00D1505C">
            <w:pPr>
              <w:jc w:val="center"/>
              <w:rPr>
                <w:rFonts w:cstheme="minorHAnsi"/>
                <w:sz w:val="18"/>
                <w:szCs w:val="18"/>
                <w:lang w:val="el-GR"/>
              </w:rPr>
            </w:pPr>
            <w:r w:rsidRPr="00711724">
              <w:rPr>
                <w:rFonts w:cstheme="minorHAnsi"/>
                <w:sz w:val="18"/>
                <w:szCs w:val="18"/>
                <w:lang w:val="el-GR"/>
              </w:rPr>
              <w:t>Διάλειμμα - καφές</w:t>
            </w:r>
          </w:p>
        </w:tc>
        <w:tc>
          <w:tcPr>
            <w:tcW w:w="2410" w:type="dxa"/>
            <w:shd w:val="clear" w:color="auto" w:fill="auto"/>
          </w:tcPr>
          <w:p w14:paraId="5F6DF39D" w14:textId="77777777" w:rsidR="001650F0" w:rsidRPr="00711724" w:rsidRDefault="001650F0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  <w:shd w:val="clear" w:color="auto" w:fill="auto"/>
          </w:tcPr>
          <w:p w14:paraId="1827B1D8" w14:textId="4A308F13" w:rsidR="001650F0" w:rsidRPr="00711724" w:rsidRDefault="00FD5173" w:rsidP="00A14994">
            <w:pPr>
              <w:rPr>
                <w:rFonts w:cstheme="minorHAnsi"/>
                <w:sz w:val="18"/>
                <w:szCs w:val="18"/>
              </w:rPr>
            </w:pPr>
            <w:r w:rsidRPr="00711724">
              <w:rPr>
                <w:rFonts w:cstheme="minorHAnsi"/>
                <w:sz w:val="18"/>
                <w:szCs w:val="18"/>
                <w:lang w:val="el-GR"/>
              </w:rPr>
              <w:t>1</w:t>
            </w:r>
            <w:r w:rsidR="00852BCF">
              <w:rPr>
                <w:rFonts w:cstheme="minorHAnsi"/>
                <w:sz w:val="18"/>
                <w:szCs w:val="18"/>
                <w:lang w:val="el-GR"/>
              </w:rPr>
              <w:t>8</w:t>
            </w:r>
            <w:r w:rsidR="00D079EB" w:rsidRPr="00711724">
              <w:rPr>
                <w:rFonts w:cstheme="minorHAnsi"/>
                <w:sz w:val="18"/>
                <w:szCs w:val="18"/>
              </w:rPr>
              <w:t>:</w:t>
            </w:r>
            <w:r w:rsidR="00852BCF">
              <w:rPr>
                <w:rFonts w:cstheme="minorHAnsi"/>
                <w:sz w:val="18"/>
                <w:szCs w:val="18"/>
                <w:lang w:val="el-GR"/>
              </w:rPr>
              <w:t>15</w:t>
            </w:r>
            <w:r w:rsidRPr="00711724">
              <w:rPr>
                <w:rFonts w:cstheme="minorHAnsi"/>
                <w:sz w:val="18"/>
                <w:szCs w:val="18"/>
                <w:lang w:val="el-GR"/>
              </w:rPr>
              <w:t>–19:</w:t>
            </w:r>
            <w:r w:rsidR="00852BCF">
              <w:rPr>
                <w:rFonts w:cstheme="minorHAnsi"/>
                <w:sz w:val="18"/>
                <w:szCs w:val="18"/>
                <w:lang w:val="el-GR"/>
              </w:rPr>
              <w:t>00</w:t>
            </w:r>
          </w:p>
        </w:tc>
      </w:tr>
      <w:tr w:rsidR="00711724" w:rsidRPr="00711724" w14:paraId="7FD12DCD" w14:textId="77777777" w:rsidTr="00EF548B">
        <w:trPr>
          <w:jc w:val="center"/>
        </w:trPr>
        <w:tc>
          <w:tcPr>
            <w:tcW w:w="5807" w:type="dxa"/>
          </w:tcPr>
          <w:p w14:paraId="1534401B" w14:textId="65DC1811" w:rsidR="00EE7ED6" w:rsidRPr="00711724" w:rsidRDefault="001650F0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r w:rsidRPr="00711724">
              <w:rPr>
                <w:rFonts w:cstheme="minorHAnsi"/>
                <w:sz w:val="18"/>
                <w:szCs w:val="18"/>
                <w:lang w:val="el-GR"/>
              </w:rPr>
              <w:t>«Οικογενειακά τεκμήρια»</w:t>
            </w:r>
          </w:p>
        </w:tc>
        <w:tc>
          <w:tcPr>
            <w:tcW w:w="2410" w:type="dxa"/>
          </w:tcPr>
          <w:p w14:paraId="108C0668" w14:textId="61921C29" w:rsidR="00EE7ED6" w:rsidRPr="00711724" w:rsidRDefault="001650F0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proofErr w:type="spellStart"/>
            <w:r w:rsidRPr="00711724">
              <w:rPr>
                <w:rFonts w:cstheme="minorHAnsi"/>
                <w:sz w:val="18"/>
                <w:szCs w:val="18"/>
                <w:lang w:val="el-GR"/>
              </w:rPr>
              <w:t>Ρετάλης</w:t>
            </w:r>
            <w:proofErr w:type="spellEnd"/>
            <w:r w:rsidRPr="00711724">
              <w:rPr>
                <w:rFonts w:cstheme="minorHAnsi"/>
                <w:sz w:val="18"/>
                <w:szCs w:val="18"/>
                <w:lang w:val="el-GR"/>
              </w:rPr>
              <w:t xml:space="preserve"> Νικόλαος</w:t>
            </w:r>
          </w:p>
        </w:tc>
        <w:tc>
          <w:tcPr>
            <w:tcW w:w="1134" w:type="dxa"/>
          </w:tcPr>
          <w:p w14:paraId="66DE78E7" w14:textId="5431A762" w:rsidR="00EE7ED6" w:rsidRPr="00711724" w:rsidRDefault="00EE7ED6" w:rsidP="00A14994">
            <w:pPr>
              <w:rPr>
                <w:rFonts w:cstheme="minorHAnsi"/>
                <w:sz w:val="18"/>
                <w:szCs w:val="18"/>
              </w:rPr>
            </w:pPr>
            <w:r w:rsidRPr="00711724">
              <w:rPr>
                <w:rFonts w:cstheme="minorHAnsi"/>
                <w:sz w:val="18"/>
                <w:szCs w:val="18"/>
                <w:lang w:val="el-GR"/>
              </w:rPr>
              <w:t>19:</w:t>
            </w:r>
            <w:r w:rsidR="00852BCF">
              <w:rPr>
                <w:rFonts w:cstheme="minorHAnsi"/>
                <w:sz w:val="18"/>
                <w:szCs w:val="18"/>
                <w:lang w:val="el-GR"/>
              </w:rPr>
              <w:t>00</w:t>
            </w:r>
            <w:r w:rsidRPr="00711724">
              <w:rPr>
                <w:rFonts w:cstheme="minorHAnsi"/>
                <w:sz w:val="18"/>
                <w:szCs w:val="18"/>
                <w:lang w:val="el-GR"/>
              </w:rPr>
              <w:t>–19:</w:t>
            </w:r>
            <w:r w:rsidR="00852BCF">
              <w:rPr>
                <w:rFonts w:cstheme="minorHAnsi"/>
                <w:sz w:val="18"/>
                <w:szCs w:val="18"/>
                <w:lang w:val="el-GR"/>
              </w:rPr>
              <w:t>15</w:t>
            </w:r>
          </w:p>
        </w:tc>
      </w:tr>
      <w:tr w:rsidR="00711724" w:rsidRPr="00711724" w14:paraId="35EAD289" w14:textId="77777777" w:rsidTr="00EF548B">
        <w:trPr>
          <w:jc w:val="center"/>
        </w:trPr>
        <w:tc>
          <w:tcPr>
            <w:tcW w:w="5807" w:type="dxa"/>
          </w:tcPr>
          <w:p w14:paraId="64E6A81D" w14:textId="6147AB9B" w:rsidR="00351310" w:rsidRPr="00711724" w:rsidRDefault="001650F0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r w:rsidRPr="00711724">
              <w:rPr>
                <w:rFonts w:cstheme="minorHAnsi"/>
                <w:sz w:val="18"/>
                <w:szCs w:val="18"/>
                <w:lang w:val="el-GR"/>
              </w:rPr>
              <w:t xml:space="preserve">«Ιστορικό ιδιοκτησιακού καθεστώτος του </w:t>
            </w:r>
            <w:proofErr w:type="spellStart"/>
            <w:r w:rsidRPr="00711724">
              <w:rPr>
                <w:rFonts w:cstheme="minorHAnsi"/>
                <w:sz w:val="18"/>
                <w:szCs w:val="18"/>
                <w:lang w:val="el-GR"/>
              </w:rPr>
              <w:t>ναϊδρίου</w:t>
            </w:r>
            <w:proofErr w:type="spellEnd"/>
            <w:r w:rsidRPr="00711724">
              <w:rPr>
                <w:rFonts w:cstheme="minorHAnsi"/>
                <w:sz w:val="18"/>
                <w:szCs w:val="18"/>
                <w:lang w:val="el-GR"/>
              </w:rPr>
              <w:t xml:space="preserve"> Αγίων Θεοδώρων»</w:t>
            </w:r>
          </w:p>
        </w:tc>
        <w:tc>
          <w:tcPr>
            <w:tcW w:w="2410" w:type="dxa"/>
          </w:tcPr>
          <w:p w14:paraId="7FCC416A" w14:textId="32E75517" w:rsidR="00351310" w:rsidRPr="00711724" w:rsidRDefault="001650F0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proofErr w:type="spellStart"/>
            <w:r w:rsidRPr="00711724">
              <w:rPr>
                <w:rFonts w:cstheme="minorHAnsi"/>
                <w:sz w:val="18"/>
                <w:szCs w:val="18"/>
                <w:lang w:val="el-GR"/>
              </w:rPr>
              <w:t>Τόμπρας</w:t>
            </w:r>
            <w:proofErr w:type="spellEnd"/>
            <w:r w:rsidRPr="00711724">
              <w:rPr>
                <w:rFonts w:cstheme="minorHAnsi"/>
                <w:sz w:val="18"/>
                <w:szCs w:val="18"/>
                <w:lang w:val="el-GR"/>
              </w:rPr>
              <w:t xml:space="preserve"> Νικόλαος</w:t>
            </w:r>
          </w:p>
        </w:tc>
        <w:tc>
          <w:tcPr>
            <w:tcW w:w="1134" w:type="dxa"/>
          </w:tcPr>
          <w:p w14:paraId="59F67A64" w14:textId="265A54D3" w:rsidR="00351310" w:rsidRPr="00711724" w:rsidRDefault="00351310" w:rsidP="00A14994">
            <w:pPr>
              <w:rPr>
                <w:rFonts w:cstheme="minorHAnsi"/>
                <w:sz w:val="18"/>
                <w:szCs w:val="18"/>
              </w:rPr>
            </w:pPr>
            <w:r w:rsidRPr="00711724">
              <w:rPr>
                <w:rFonts w:cstheme="minorHAnsi"/>
                <w:sz w:val="18"/>
                <w:szCs w:val="18"/>
                <w:lang w:val="el-GR"/>
              </w:rPr>
              <w:t>19:</w:t>
            </w:r>
            <w:r w:rsidR="00852BCF">
              <w:rPr>
                <w:rFonts w:cstheme="minorHAnsi"/>
                <w:sz w:val="18"/>
                <w:szCs w:val="18"/>
                <w:lang w:val="el-GR"/>
              </w:rPr>
              <w:t>15</w:t>
            </w:r>
            <w:r w:rsidRPr="00711724">
              <w:rPr>
                <w:rFonts w:cstheme="minorHAnsi"/>
                <w:sz w:val="18"/>
                <w:szCs w:val="18"/>
                <w:lang w:val="el-GR"/>
              </w:rPr>
              <w:t>–</w:t>
            </w:r>
            <w:r w:rsidR="00852BCF">
              <w:rPr>
                <w:rFonts w:cstheme="minorHAnsi"/>
                <w:sz w:val="18"/>
                <w:szCs w:val="18"/>
                <w:lang w:val="el-GR"/>
              </w:rPr>
              <w:t>19:30</w:t>
            </w:r>
          </w:p>
        </w:tc>
      </w:tr>
      <w:tr w:rsidR="00711724" w:rsidRPr="00711724" w14:paraId="620FB9BC" w14:textId="77777777" w:rsidTr="00EF548B">
        <w:trPr>
          <w:jc w:val="center"/>
        </w:trPr>
        <w:tc>
          <w:tcPr>
            <w:tcW w:w="5807" w:type="dxa"/>
          </w:tcPr>
          <w:p w14:paraId="526F8E1C" w14:textId="77777777" w:rsidR="00351310" w:rsidRPr="00711724" w:rsidRDefault="00351310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r w:rsidRPr="00711724">
              <w:rPr>
                <w:rFonts w:cstheme="minorHAnsi"/>
                <w:sz w:val="18"/>
                <w:szCs w:val="18"/>
                <w:lang w:val="el-GR"/>
              </w:rPr>
              <w:t xml:space="preserve">«Το </w:t>
            </w:r>
            <w:proofErr w:type="spellStart"/>
            <w:r w:rsidRPr="00711724">
              <w:rPr>
                <w:rFonts w:cstheme="minorHAnsi"/>
                <w:sz w:val="18"/>
                <w:szCs w:val="18"/>
                <w:lang w:val="el-GR"/>
              </w:rPr>
              <w:t>ναΐδριο</w:t>
            </w:r>
            <w:proofErr w:type="spellEnd"/>
            <w:r w:rsidRPr="00711724">
              <w:rPr>
                <w:rFonts w:cstheme="minorHAnsi"/>
                <w:sz w:val="18"/>
                <w:szCs w:val="18"/>
                <w:lang w:val="el-GR"/>
              </w:rPr>
              <w:t xml:space="preserve"> των Αγίων Θεοδώρων, ένας ιστορικός και λατρευτικός χώρος»</w:t>
            </w:r>
          </w:p>
        </w:tc>
        <w:tc>
          <w:tcPr>
            <w:tcW w:w="2410" w:type="dxa"/>
          </w:tcPr>
          <w:p w14:paraId="1CAB9A98" w14:textId="77777777" w:rsidR="00351310" w:rsidRPr="00711724" w:rsidRDefault="00351310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proofErr w:type="spellStart"/>
            <w:r w:rsidRPr="00711724">
              <w:rPr>
                <w:rFonts w:cstheme="minorHAnsi"/>
                <w:sz w:val="18"/>
                <w:szCs w:val="18"/>
                <w:lang w:val="el-GR"/>
              </w:rPr>
              <w:t>Φρίμης</w:t>
            </w:r>
            <w:proofErr w:type="spellEnd"/>
            <w:r w:rsidRPr="00711724">
              <w:rPr>
                <w:rFonts w:cstheme="minorHAnsi"/>
                <w:sz w:val="18"/>
                <w:szCs w:val="18"/>
                <w:lang w:val="el-GR"/>
              </w:rPr>
              <w:t xml:space="preserve"> Γεώργιος</w:t>
            </w:r>
          </w:p>
        </w:tc>
        <w:tc>
          <w:tcPr>
            <w:tcW w:w="1134" w:type="dxa"/>
          </w:tcPr>
          <w:p w14:paraId="7E568B90" w14:textId="22C5A1CD" w:rsidR="00351310" w:rsidRPr="00711724" w:rsidRDefault="00852BCF" w:rsidP="00A149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l-GR"/>
              </w:rPr>
              <w:t>19:30</w:t>
            </w:r>
            <w:r w:rsidR="00CD62FB" w:rsidRPr="00711724">
              <w:rPr>
                <w:rFonts w:cstheme="minorHAnsi"/>
                <w:sz w:val="18"/>
                <w:szCs w:val="18"/>
                <w:lang w:val="el-GR"/>
              </w:rPr>
              <w:t>-</w:t>
            </w:r>
            <w:r w:rsidR="002713A1">
              <w:rPr>
                <w:rFonts w:cstheme="minorHAnsi"/>
                <w:sz w:val="18"/>
                <w:szCs w:val="18"/>
                <w:lang w:val="el-GR"/>
              </w:rPr>
              <w:t>19:45</w:t>
            </w:r>
          </w:p>
        </w:tc>
      </w:tr>
      <w:tr w:rsidR="00711724" w:rsidRPr="00711724" w14:paraId="1B98D824" w14:textId="77777777" w:rsidTr="00EF548B">
        <w:trPr>
          <w:jc w:val="center"/>
        </w:trPr>
        <w:tc>
          <w:tcPr>
            <w:tcW w:w="5807" w:type="dxa"/>
          </w:tcPr>
          <w:p w14:paraId="10553E5C" w14:textId="77777777" w:rsidR="00351310" w:rsidRPr="00711724" w:rsidRDefault="00351310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r w:rsidRPr="00711724">
              <w:rPr>
                <w:rFonts w:cstheme="minorHAnsi"/>
                <w:sz w:val="18"/>
                <w:szCs w:val="18"/>
                <w:lang w:val="el-GR"/>
              </w:rPr>
              <w:t xml:space="preserve">«Αποκατάσταση και Ανάδειξη του </w:t>
            </w:r>
            <w:proofErr w:type="spellStart"/>
            <w:r w:rsidRPr="00711724">
              <w:rPr>
                <w:rFonts w:cstheme="minorHAnsi"/>
                <w:sz w:val="18"/>
                <w:szCs w:val="18"/>
                <w:lang w:val="el-GR"/>
              </w:rPr>
              <w:t>ναϊδρίου</w:t>
            </w:r>
            <w:proofErr w:type="spellEnd"/>
            <w:r w:rsidRPr="00711724">
              <w:rPr>
                <w:rFonts w:cstheme="minorHAnsi"/>
                <w:sz w:val="18"/>
                <w:szCs w:val="18"/>
                <w:lang w:val="el-GR"/>
              </w:rPr>
              <w:t xml:space="preserve"> Αγίων Θεοδώρων»</w:t>
            </w:r>
          </w:p>
        </w:tc>
        <w:tc>
          <w:tcPr>
            <w:tcW w:w="2410" w:type="dxa"/>
          </w:tcPr>
          <w:p w14:paraId="314619D4" w14:textId="77777777" w:rsidR="00351310" w:rsidRPr="00711724" w:rsidRDefault="00351310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r w:rsidRPr="00711724">
              <w:rPr>
                <w:rFonts w:cstheme="minorHAnsi"/>
                <w:sz w:val="18"/>
                <w:szCs w:val="18"/>
                <w:lang w:val="el-GR"/>
              </w:rPr>
              <w:t>Ψυχογυιός Δημήτρης</w:t>
            </w:r>
          </w:p>
        </w:tc>
        <w:tc>
          <w:tcPr>
            <w:tcW w:w="1134" w:type="dxa"/>
          </w:tcPr>
          <w:p w14:paraId="69599BA7" w14:textId="25B9896B" w:rsidR="00351310" w:rsidRPr="00711724" w:rsidRDefault="002713A1" w:rsidP="00A149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l-GR"/>
              </w:rPr>
              <w:t>19</w:t>
            </w:r>
            <w:r w:rsidR="005F6A10" w:rsidRPr="00711724">
              <w:rPr>
                <w:rFonts w:cstheme="minorHAnsi"/>
                <w:sz w:val="18"/>
                <w:szCs w:val="18"/>
                <w:lang w:val="el-GR"/>
              </w:rPr>
              <w:t>:</w:t>
            </w:r>
            <w:r>
              <w:rPr>
                <w:rFonts w:cstheme="minorHAnsi"/>
                <w:sz w:val="18"/>
                <w:szCs w:val="18"/>
                <w:lang w:val="el-GR"/>
              </w:rPr>
              <w:t>45</w:t>
            </w:r>
            <w:r w:rsidR="005F6A10" w:rsidRPr="00711724">
              <w:rPr>
                <w:rFonts w:cstheme="minorHAnsi"/>
                <w:sz w:val="18"/>
                <w:szCs w:val="18"/>
                <w:lang w:val="el-GR"/>
              </w:rPr>
              <w:t>-20:</w:t>
            </w:r>
            <w:r>
              <w:rPr>
                <w:rFonts w:cstheme="minorHAnsi"/>
                <w:sz w:val="18"/>
                <w:szCs w:val="18"/>
                <w:lang w:val="el-GR"/>
              </w:rPr>
              <w:t>00</w:t>
            </w:r>
          </w:p>
        </w:tc>
      </w:tr>
      <w:tr w:rsidR="00AC79FB" w:rsidRPr="00AC79FB" w14:paraId="23D0CE56" w14:textId="77777777" w:rsidTr="00EF548B">
        <w:trPr>
          <w:jc w:val="center"/>
        </w:trPr>
        <w:tc>
          <w:tcPr>
            <w:tcW w:w="5807" w:type="dxa"/>
          </w:tcPr>
          <w:p w14:paraId="5CD2903D" w14:textId="134AF83B" w:rsidR="00AC79FB" w:rsidRPr="00711724" w:rsidRDefault="00AC79FB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r w:rsidRPr="00711724">
              <w:rPr>
                <w:rFonts w:cstheme="minorHAnsi"/>
                <w:sz w:val="18"/>
                <w:szCs w:val="18"/>
                <w:lang w:val="el-GR"/>
              </w:rPr>
              <w:t>«Ο ρόλος των μνημείων πολιτιστικής κληρονομιάς στην αστική ανάπτυξη»</w:t>
            </w:r>
          </w:p>
        </w:tc>
        <w:tc>
          <w:tcPr>
            <w:tcW w:w="2410" w:type="dxa"/>
          </w:tcPr>
          <w:p w14:paraId="14F457F8" w14:textId="30FD3ECE" w:rsidR="00AC79FB" w:rsidRPr="00711724" w:rsidRDefault="00AC79FB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proofErr w:type="spellStart"/>
            <w:r w:rsidRPr="00711724">
              <w:rPr>
                <w:rFonts w:cstheme="minorHAnsi"/>
                <w:sz w:val="18"/>
                <w:szCs w:val="18"/>
                <w:lang w:val="el-GR"/>
              </w:rPr>
              <w:t>Fabiano</w:t>
            </w:r>
            <w:proofErr w:type="spellEnd"/>
            <w:r w:rsidRPr="00711724">
              <w:rPr>
                <w:rFonts w:cstheme="minorHAnsi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11724">
              <w:rPr>
                <w:rFonts w:cstheme="minorHAnsi"/>
                <w:sz w:val="18"/>
                <w:szCs w:val="18"/>
                <w:lang w:val="el-GR"/>
              </w:rPr>
              <w:t>Micocci</w:t>
            </w:r>
            <w:proofErr w:type="spellEnd"/>
          </w:p>
        </w:tc>
        <w:tc>
          <w:tcPr>
            <w:tcW w:w="1134" w:type="dxa"/>
          </w:tcPr>
          <w:p w14:paraId="7CDF7678" w14:textId="7B0554C1" w:rsidR="00AC79FB" w:rsidRPr="00711724" w:rsidRDefault="002713A1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  <w:r>
              <w:rPr>
                <w:rFonts w:cstheme="minorHAnsi"/>
                <w:sz w:val="18"/>
                <w:szCs w:val="18"/>
                <w:lang w:val="el-GR"/>
              </w:rPr>
              <w:t>20:00-20:15</w:t>
            </w:r>
          </w:p>
        </w:tc>
      </w:tr>
      <w:tr w:rsidR="00711724" w:rsidRPr="00711724" w14:paraId="4E738567" w14:textId="77777777" w:rsidTr="00EF548B">
        <w:trPr>
          <w:jc w:val="center"/>
        </w:trPr>
        <w:tc>
          <w:tcPr>
            <w:tcW w:w="5807" w:type="dxa"/>
          </w:tcPr>
          <w:p w14:paraId="2E22B875" w14:textId="77777777" w:rsidR="00351310" w:rsidRPr="00711724" w:rsidRDefault="00351310" w:rsidP="00D1505C">
            <w:pPr>
              <w:jc w:val="center"/>
              <w:rPr>
                <w:rFonts w:cstheme="minorHAnsi"/>
                <w:sz w:val="18"/>
                <w:szCs w:val="18"/>
                <w:lang w:val="el-GR"/>
              </w:rPr>
            </w:pPr>
            <w:r w:rsidRPr="00711724">
              <w:rPr>
                <w:rFonts w:cstheme="minorHAnsi"/>
                <w:sz w:val="18"/>
                <w:szCs w:val="18"/>
                <w:lang w:val="el-GR"/>
              </w:rPr>
              <w:t>Συζήτηση - Συμπεράσματα</w:t>
            </w:r>
          </w:p>
        </w:tc>
        <w:tc>
          <w:tcPr>
            <w:tcW w:w="2410" w:type="dxa"/>
          </w:tcPr>
          <w:p w14:paraId="050B3C98" w14:textId="77777777" w:rsidR="00351310" w:rsidRPr="00711724" w:rsidRDefault="00351310" w:rsidP="00A14994">
            <w:pPr>
              <w:rPr>
                <w:rFonts w:cstheme="minorHAnsi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</w:tcPr>
          <w:p w14:paraId="1B204FC3" w14:textId="7D113DD0" w:rsidR="00351310" w:rsidRPr="00711724" w:rsidRDefault="00351310" w:rsidP="00A14994">
            <w:pPr>
              <w:rPr>
                <w:rFonts w:cstheme="minorHAnsi"/>
                <w:sz w:val="18"/>
                <w:szCs w:val="18"/>
              </w:rPr>
            </w:pPr>
            <w:r w:rsidRPr="00711724">
              <w:rPr>
                <w:rFonts w:cstheme="minorHAnsi"/>
                <w:sz w:val="18"/>
                <w:szCs w:val="18"/>
                <w:lang w:val="el-GR"/>
              </w:rPr>
              <w:t>20:</w:t>
            </w:r>
            <w:r w:rsidR="002713A1">
              <w:rPr>
                <w:rFonts w:cstheme="minorHAnsi"/>
                <w:sz w:val="18"/>
                <w:szCs w:val="18"/>
                <w:lang w:val="el-GR"/>
              </w:rPr>
              <w:t>15</w:t>
            </w:r>
            <w:r w:rsidRPr="00711724">
              <w:rPr>
                <w:rFonts w:cstheme="minorHAnsi"/>
                <w:sz w:val="18"/>
                <w:szCs w:val="18"/>
                <w:lang w:val="el-GR"/>
              </w:rPr>
              <w:t>–21</w:t>
            </w:r>
            <w:r w:rsidR="008A430D" w:rsidRPr="00711724">
              <w:rPr>
                <w:rFonts w:cstheme="minorHAnsi"/>
                <w:sz w:val="18"/>
                <w:szCs w:val="18"/>
                <w:lang w:val="el-GR"/>
              </w:rPr>
              <w:t>:</w:t>
            </w:r>
            <w:r w:rsidR="002713A1">
              <w:rPr>
                <w:rFonts w:cstheme="minorHAnsi"/>
                <w:sz w:val="18"/>
                <w:szCs w:val="18"/>
                <w:lang w:val="el-GR"/>
              </w:rPr>
              <w:t>00</w:t>
            </w:r>
          </w:p>
        </w:tc>
      </w:tr>
    </w:tbl>
    <w:p w14:paraId="40D1959D" w14:textId="77777777" w:rsidR="006A0A05" w:rsidRDefault="006A0A05" w:rsidP="006A0A05">
      <w:pPr>
        <w:rPr>
          <w:lang w:val="el-GR"/>
        </w:rPr>
      </w:pPr>
    </w:p>
    <w:p w14:paraId="2F0D9651" w14:textId="7840C4E4" w:rsidR="00B67AC1" w:rsidRPr="008E2E81" w:rsidRDefault="00B67AC1" w:rsidP="00EF7818">
      <w:pPr>
        <w:rPr>
          <w:b/>
          <w:bCs/>
          <w:lang w:val="el-GR"/>
        </w:rPr>
      </w:pPr>
    </w:p>
    <w:sectPr w:rsidR="00B67AC1" w:rsidRPr="008E2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CBD8E" w14:textId="77777777" w:rsidR="00CB75F0" w:rsidRDefault="00CB75F0" w:rsidP="00C6017B">
      <w:pPr>
        <w:spacing w:after="0" w:line="240" w:lineRule="auto"/>
      </w:pPr>
      <w:r>
        <w:separator/>
      </w:r>
    </w:p>
  </w:endnote>
  <w:endnote w:type="continuationSeparator" w:id="0">
    <w:p w14:paraId="28F0EA87" w14:textId="77777777" w:rsidR="00CB75F0" w:rsidRDefault="00CB75F0" w:rsidP="00C60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A3843" w14:textId="77777777" w:rsidR="00CB75F0" w:rsidRDefault="00CB75F0" w:rsidP="00C6017B">
      <w:pPr>
        <w:spacing w:after="0" w:line="240" w:lineRule="auto"/>
      </w:pPr>
      <w:r>
        <w:separator/>
      </w:r>
    </w:p>
  </w:footnote>
  <w:footnote w:type="continuationSeparator" w:id="0">
    <w:p w14:paraId="0E9B6A97" w14:textId="77777777" w:rsidR="00CB75F0" w:rsidRDefault="00CB75F0" w:rsidP="00C60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2AD"/>
    <w:multiLevelType w:val="hybridMultilevel"/>
    <w:tmpl w:val="B1E637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7659D"/>
    <w:multiLevelType w:val="hybridMultilevel"/>
    <w:tmpl w:val="EED4E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D30C4"/>
    <w:multiLevelType w:val="hybridMultilevel"/>
    <w:tmpl w:val="C062FF0A"/>
    <w:lvl w:ilvl="0" w:tplc="27765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03198"/>
    <w:multiLevelType w:val="hybridMultilevel"/>
    <w:tmpl w:val="981626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97FA1"/>
    <w:multiLevelType w:val="hybridMultilevel"/>
    <w:tmpl w:val="10002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C08C2"/>
    <w:multiLevelType w:val="hybridMultilevel"/>
    <w:tmpl w:val="645C9E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F5341"/>
    <w:multiLevelType w:val="hybridMultilevel"/>
    <w:tmpl w:val="54CA1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32E43"/>
    <w:multiLevelType w:val="multilevel"/>
    <w:tmpl w:val="E35E2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605673"/>
    <w:multiLevelType w:val="hybridMultilevel"/>
    <w:tmpl w:val="989E78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B7CF7"/>
    <w:multiLevelType w:val="hybridMultilevel"/>
    <w:tmpl w:val="AA7AB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1521EE"/>
    <w:multiLevelType w:val="hybridMultilevel"/>
    <w:tmpl w:val="DC1C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21411">
    <w:abstractNumId w:val="1"/>
  </w:num>
  <w:num w:numId="2" w16cid:durableId="1395397739">
    <w:abstractNumId w:val="10"/>
  </w:num>
  <w:num w:numId="3" w16cid:durableId="1882284792">
    <w:abstractNumId w:val="2"/>
  </w:num>
  <w:num w:numId="4" w16cid:durableId="1775973032">
    <w:abstractNumId w:val="7"/>
  </w:num>
  <w:num w:numId="5" w16cid:durableId="1180388605">
    <w:abstractNumId w:val="6"/>
  </w:num>
  <w:num w:numId="6" w16cid:durableId="465315391">
    <w:abstractNumId w:val="9"/>
  </w:num>
  <w:num w:numId="7" w16cid:durableId="436295103">
    <w:abstractNumId w:val="4"/>
  </w:num>
  <w:num w:numId="8" w16cid:durableId="1130588667">
    <w:abstractNumId w:val="3"/>
  </w:num>
  <w:num w:numId="9" w16cid:durableId="713509567">
    <w:abstractNumId w:val="5"/>
  </w:num>
  <w:num w:numId="10" w16cid:durableId="190732033">
    <w:abstractNumId w:val="0"/>
  </w:num>
  <w:num w:numId="11" w16cid:durableId="8635986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EA"/>
    <w:rsid w:val="00002EE5"/>
    <w:rsid w:val="000045E6"/>
    <w:rsid w:val="00007BE4"/>
    <w:rsid w:val="00010404"/>
    <w:rsid w:val="000107DF"/>
    <w:rsid w:val="000159B0"/>
    <w:rsid w:val="000159F8"/>
    <w:rsid w:val="0002321B"/>
    <w:rsid w:val="0002352B"/>
    <w:rsid w:val="000302C2"/>
    <w:rsid w:val="00035BF7"/>
    <w:rsid w:val="00036B2F"/>
    <w:rsid w:val="00042A3C"/>
    <w:rsid w:val="0004386F"/>
    <w:rsid w:val="00052F32"/>
    <w:rsid w:val="00054DD6"/>
    <w:rsid w:val="00055C86"/>
    <w:rsid w:val="000603C3"/>
    <w:rsid w:val="00071C14"/>
    <w:rsid w:val="00072A66"/>
    <w:rsid w:val="0007373B"/>
    <w:rsid w:val="00080DAC"/>
    <w:rsid w:val="00084EEC"/>
    <w:rsid w:val="00087588"/>
    <w:rsid w:val="00094AC5"/>
    <w:rsid w:val="000A2964"/>
    <w:rsid w:val="000A3F2C"/>
    <w:rsid w:val="000B4E13"/>
    <w:rsid w:val="000B652C"/>
    <w:rsid w:val="000B689F"/>
    <w:rsid w:val="000C2645"/>
    <w:rsid w:val="000D06AD"/>
    <w:rsid w:val="000D0B0A"/>
    <w:rsid w:val="000D2E60"/>
    <w:rsid w:val="000E3F18"/>
    <w:rsid w:val="000F2A4D"/>
    <w:rsid w:val="00101F3F"/>
    <w:rsid w:val="00106B50"/>
    <w:rsid w:val="00115D26"/>
    <w:rsid w:val="00121902"/>
    <w:rsid w:val="00121D1A"/>
    <w:rsid w:val="00125191"/>
    <w:rsid w:val="001260E9"/>
    <w:rsid w:val="00134A6B"/>
    <w:rsid w:val="001362EE"/>
    <w:rsid w:val="00143D1D"/>
    <w:rsid w:val="00151FD2"/>
    <w:rsid w:val="00163738"/>
    <w:rsid w:val="00164293"/>
    <w:rsid w:val="001650F0"/>
    <w:rsid w:val="0016572E"/>
    <w:rsid w:val="00167A6B"/>
    <w:rsid w:val="00170165"/>
    <w:rsid w:val="00171264"/>
    <w:rsid w:val="00181FD7"/>
    <w:rsid w:val="00184ED4"/>
    <w:rsid w:val="00185EF6"/>
    <w:rsid w:val="00186BDA"/>
    <w:rsid w:val="0019668B"/>
    <w:rsid w:val="001A5E32"/>
    <w:rsid w:val="001A62D2"/>
    <w:rsid w:val="001A6F7A"/>
    <w:rsid w:val="001B23CA"/>
    <w:rsid w:val="001B4228"/>
    <w:rsid w:val="001B760F"/>
    <w:rsid w:val="001D5B51"/>
    <w:rsid w:val="001D5FD1"/>
    <w:rsid w:val="001E1405"/>
    <w:rsid w:val="001E72DE"/>
    <w:rsid w:val="001F0D49"/>
    <w:rsid w:val="002144DC"/>
    <w:rsid w:val="00226FE4"/>
    <w:rsid w:val="00240BD4"/>
    <w:rsid w:val="0025060A"/>
    <w:rsid w:val="002508C3"/>
    <w:rsid w:val="00252332"/>
    <w:rsid w:val="00261DC3"/>
    <w:rsid w:val="00267082"/>
    <w:rsid w:val="0027120B"/>
    <w:rsid w:val="002713A1"/>
    <w:rsid w:val="002758A6"/>
    <w:rsid w:val="00283185"/>
    <w:rsid w:val="00286A4B"/>
    <w:rsid w:val="00290212"/>
    <w:rsid w:val="002A2798"/>
    <w:rsid w:val="002A3CC9"/>
    <w:rsid w:val="002B2469"/>
    <w:rsid w:val="002B2FF2"/>
    <w:rsid w:val="002B3E5A"/>
    <w:rsid w:val="002B649C"/>
    <w:rsid w:val="002C3CFB"/>
    <w:rsid w:val="002C52B2"/>
    <w:rsid w:val="002C7DF3"/>
    <w:rsid w:val="002D4237"/>
    <w:rsid w:val="002D7540"/>
    <w:rsid w:val="002E01E8"/>
    <w:rsid w:val="002E0614"/>
    <w:rsid w:val="002E3AE0"/>
    <w:rsid w:val="002F151F"/>
    <w:rsid w:val="002F6232"/>
    <w:rsid w:val="00306B26"/>
    <w:rsid w:val="00315A70"/>
    <w:rsid w:val="00322742"/>
    <w:rsid w:val="00323FBB"/>
    <w:rsid w:val="00324DC0"/>
    <w:rsid w:val="00330739"/>
    <w:rsid w:val="00331401"/>
    <w:rsid w:val="00335031"/>
    <w:rsid w:val="00337525"/>
    <w:rsid w:val="003452A1"/>
    <w:rsid w:val="00345ED9"/>
    <w:rsid w:val="00345F92"/>
    <w:rsid w:val="00351310"/>
    <w:rsid w:val="00351957"/>
    <w:rsid w:val="00353699"/>
    <w:rsid w:val="00357B15"/>
    <w:rsid w:val="00366F5E"/>
    <w:rsid w:val="00371387"/>
    <w:rsid w:val="00371A2D"/>
    <w:rsid w:val="00375347"/>
    <w:rsid w:val="0039098F"/>
    <w:rsid w:val="003A2C61"/>
    <w:rsid w:val="003B3813"/>
    <w:rsid w:val="003B4248"/>
    <w:rsid w:val="003B53F9"/>
    <w:rsid w:val="003C09FF"/>
    <w:rsid w:val="003C4007"/>
    <w:rsid w:val="003C657D"/>
    <w:rsid w:val="003C7721"/>
    <w:rsid w:val="003D5508"/>
    <w:rsid w:val="003D5D32"/>
    <w:rsid w:val="003E1A8A"/>
    <w:rsid w:val="003E2C9E"/>
    <w:rsid w:val="003E47E1"/>
    <w:rsid w:val="003F0F0C"/>
    <w:rsid w:val="003F7205"/>
    <w:rsid w:val="0040500F"/>
    <w:rsid w:val="004066F1"/>
    <w:rsid w:val="00406F00"/>
    <w:rsid w:val="0041076F"/>
    <w:rsid w:val="004126ED"/>
    <w:rsid w:val="00414CFA"/>
    <w:rsid w:val="00414D7D"/>
    <w:rsid w:val="00415AC8"/>
    <w:rsid w:val="00426FBA"/>
    <w:rsid w:val="00430E55"/>
    <w:rsid w:val="00437E9B"/>
    <w:rsid w:val="0044069C"/>
    <w:rsid w:val="00450FBD"/>
    <w:rsid w:val="00462FA9"/>
    <w:rsid w:val="00465221"/>
    <w:rsid w:val="00471009"/>
    <w:rsid w:val="00477A31"/>
    <w:rsid w:val="004A1170"/>
    <w:rsid w:val="004A5FB9"/>
    <w:rsid w:val="004A61B2"/>
    <w:rsid w:val="004A7F2D"/>
    <w:rsid w:val="004B087B"/>
    <w:rsid w:val="004B0E09"/>
    <w:rsid w:val="004B4B84"/>
    <w:rsid w:val="004C0B17"/>
    <w:rsid w:val="004C44D1"/>
    <w:rsid w:val="004C470C"/>
    <w:rsid w:val="004C4BEF"/>
    <w:rsid w:val="004C4DC4"/>
    <w:rsid w:val="004C730A"/>
    <w:rsid w:val="004D5925"/>
    <w:rsid w:val="004E01D6"/>
    <w:rsid w:val="004E2994"/>
    <w:rsid w:val="004E3D84"/>
    <w:rsid w:val="004E419B"/>
    <w:rsid w:val="004F0BFA"/>
    <w:rsid w:val="00501073"/>
    <w:rsid w:val="00501EA4"/>
    <w:rsid w:val="00501EF0"/>
    <w:rsid w:val="005064FC"/>
    <w:rsid w:val="00517A08"/>
    <w:rsid w:val="0052423C"/>
    <w:rsid w:val="00525902"/>
    <w:rsid w:val="005305B4"/>
    <w:rsid w:val="00534ED6"/>
    <w:rsid w:val="00541E37"/>
    <w:rsid w:val="00546F06"/>
    <w:rsid w:val="0055189F"/>
    <w:rsid w:val="00555EBE"/>
    <w:rsid w:val="00563C1D"/>
    <w:rsid w:val="00563E91"/>
    <w:rsid w:val="00565524"/>
    <w:rsid w:val="00566067"/>
    <w:rsid w:val="0058183D"/>
    <w:rsid w:val="00594533"/>
    <w:rsid w:val="005964F0"/>
    <w:rsid w:val="005A397B"/>
    <w:rsid w:val="005A4E27"/>
    <w:rsid w:val="005A566D"/>
    <w:rsid w:val="005C0583"/>
    <w:rsid w:val="005C1B45"/>
    <w:rsid w:val="005C243B"/>
    <w:rsid w:val="005C6357"/>
    <w:rsid w:val="005D34AE"/>
    <w:rsid w:val="005D7CA3"/>
    <w:rsid w:val="005E3A80"/>
    <w:rsid w:val="005F1A5D"/>
    <w:rsid w:val="005F6A10"/>
    <w:rsid w:val="00601698"/>
    <w:rsid w:val="00625826"/>
    <w:rsid w:val="006313C8"/>
    <w:rsid w:val="006367AF"/>
    <w:rsid w:val="00640A2F"/>
    <w:rsid w:val="00641036"/>
    <w:rsid w:val="006428D1"/>
    <w:rsid w:val="006432BF"/>
    <w:rsid w:val="006461D3"/>
    <w:rsid w:val="00646AE6"/>
    <w:rsid w:val="006503CC"/>
    <w:rsid w:val="00651588"/>
    <w:rsid w:val="0065246F"/>
    <w:rsid w:val="00652C0F"/>
    <w:rsid w:val="00654B4C"/>
    <w:rsid w:val="006561CC"/>
    <w:rsid w:val="0065621C"/>
    <w:rsid w:val="00656F25"/>
    <w:rsid w:val="00657F11"/>
    <w:rsid w:val="00664872"/>
    <w:rsid w:val="00674378"/>
    <w:rsid w:val="006751ED"/>
    <w:rsid w:val="00680C12"/>
    <w:rsid w:val="006818FA"/>
    <w:rsid w:val="00683A26"/>
    <w:rsid w:val="00687009"/>
    <w:rsid w:val="00687810"/>
    <w:rsid w:val="00690947"/>
    <w:rsid w:val="006943D7"/>
    <w:rsid w:val="00696D2D"/>
    <w:rsid w:val="006A0A05"/>
    <w:rsid w:val="006A1C5A"/>
    <w:rsid w:val="006A2844"/>
    <w:rsid w:val="006B47D9"/>
    <w:rsid w:val="006C0062"/>
    <w:rsid w:val="006C7F28"/>
    <w:rsid w:val="006D4480"/>
    <w:rsid w:val="006D68CD"/>
    <w:rsid w:val="006E2141"/>
    <w:rsid w:val="006E266A"/>
    <w:rsid w:val="006E46CD"/>
    <w:rsid w:val="006E7A9E"/>
    <w:rsid w:val="006F4545"/>
    <w:rsid w:val="006F51F3"/>
    <w:rsid w:val="00711724"/>
    <w:rsid w:val="00723CE5"/>
    <w:rsid w:val="00726A05"/>
    <w:rsid w:val="007456BF"/>
    <w:rsid w:val="00752674"/>
    <w:rsid w:val="007534AE"/>
    <w:rsid w:val="00754ED1"/>
    <w:rsid w:val="00755760"/>
    <w:rsid w:val="0075708F"/>
    <w:rsid w:val="007575D8"/>
    <w:rsid w:val="00765224"/>
    <w:rsid w:val="0077190D"/>
    <w:rsid w:val="0077480E"/>
    <w:rsid w:val="00774CFC"/>
    <w:rsid w:val="00783E15"/>
    <w:rsid w:val="00790910"/>
    <w:rsid w:val="00794249"/>
    <w:rsid w:val="00795B98"/>
    <w:rsid w:val="00796C3F"/>
    <w:rsid w:val="00797357"/>
    <w:rsid w:val="0079741F"/>
    <w:rsid w:val="007A7800"/>
    <w:rsid w:val="007B2703"/>
    <w:rsid w:val="007B34F5"/>
    <w:rsid w:val="007B44D0"/>
    <w:rsid w:val="007C4DD4"/>
    <w:rsid w:val="007C6836"/>
    <w:rsid w:val="007C7E3D"/>
    <w:rsid w:val="007D596C"/>
    <w:rsid w:val="007D651D"/>
    <w:rsid w:val="007D655E"/>
    <w:rsid w:val="007D6897"/>
    <w:rsid w:val="007E3622"/>
    <w:rsid w:val="007F4900"/>
    <w:rsid w:val="00806BB2"/>
    <w:rsid w:val="00807FF2"/>
    <w:rsid w:val="00810650"/>
    <w:rsid w:val="0081373D"/>
    <w:rsid w:val="00820472"/>
    <w:rsid w:val="008219F9"/>
    <w:rsid w:val="00824DB6"/>
    <w:rsid w:val="00830F38"/>
    <w:rsid w:val="0083248E"/>
    <w:rsid w:val="00833C49"/>
    <w:rsid w:val="00834787"/>
    <w:rsid w:val="00836C8F"/>
    <w:rsid w:val="00842435"/>
    <w:rsid w:val="008428F1"/>
    <w:rsid w:val="0084294D"/>
    <w:rsid w:val="00852BCF"/>
    <w:rsid w:val="00863C41"/>
    <w:rsid w:val="00864F6E"/>
    <w:rsid w:val="00867384"/>
    <w:rsid w:val="008710AB"/>
    <w:rsid w:val="00875875"/>
    <w:rsid w:val="00883C16"/>
    <w:rsid w:val="00885FAD"/>
    <w:rsid w:val="00896840"/>
    <w:rsid w:val="008A4287"/>
    <w:rsid w:val="008A430D"/>
    <w:rsid w:val="008A698F"/>
    <w:rsid w:val="008B629B"/>
    <w:rsid w:val="008C1E27"/>
    <w:rsid w:val="008C23CE"/>
    <w:rsid w:val="008D42EF"/>
    <w:rsid w:val="008E1656"/>
    <w:rsid w:val="008E21CA"/>
    <w:rsid w:val="008E2E81"/>
    <w:rsid w:val="008E6588"/>
    <w:rsid w:val="008F240A"/>
    <w:rsid w:val="008F754B"/>
    <w:rsid w:val="00901086"/>
    <w:rsid w:val="00902FE4"/>
    <w:rsid w:val="009031D6"/>
    <w:rsid w:val="00924199"/>
    <w:rsid w:val="00933435"/>
    <w:rsid w:val="00935B25"/>
    <w:rsid w:val="009501D3"/>
    <w:rsid w:val="00951CB5"/>
    <w:rsid w:val="00951D38"/>
    <w:rsid w:val="009555B0"/>
    <w:rsid w:val="00964C62"/>
    <w:rsid w:val="00970C83"/>
    <w:rsid w:val="00974041"/>
    <w:rsid w:val="009740F1"/>
    <w:rsid w:val="00976159"/>
    <w:rsid w:val="009766A6"/>
    <w:rsid w:val="009850E6"/>
    <w:rsid w:val="00992BD7"/>
    <w:rsid w:val="00993220"/>
    <w:rsid w:val="009A22BD"/>
    <w:rsid w:val="009A2749"/>
    <w:rsid w:val="009A623D"/>
    <w:rsid w:val="009C1736"/>
    <w:rsid w:val="009C5D7B"/>
    <w:rsid w:val="009C61B9"/>
    <w:rsid w:val="009C7AA9"/>
    <w:rsid w:val="009D5B27"/>
    <w:rsid w:val="009D7420"/>
    <w:rsid w:val="009D762A"/>
    <w:rsid w:val="009E0B1B"/>
    <w:rsid w:val="009E1A96"/>
    <w:rsid w:val="009E33E2"/>
    <w:rsid w:val="009E5576"/>
    <w:rsid w:val="00A03604"/>
    <w:rsid w:val="00A06EAF"/>
    <w:rsid w:val="00A07AC4"/>
    <w:rsid w:val="00A07F39"/>
    <w:rsid w:val="00A105FC"/>
    <w:rsid w:val="00A14889"/>
    <w:rsid w:val="00A15A38"/>
    <w:rsid w:val="00A161F1"/>
    <w:rsid w:val="00A20ABB"/>
    <w:rsid w:val="00A2349D"/>
    <w:rsid w:val="00A243E0"/>
    <w:rsid w:val="00A37C54"/>
    <w:rsid w:val="00A37C5D"/>
    <w:rsid w:val="00A41B6B"/>
    <w:rsid w:val="00A50949"/>
    <w:rsid w:val="00A53F82"/>
    <w:rsid w:val="00A60211"/>
    <w:rsid w:val="00A61752"/>
    <w:rsid w:val="00A61E31"/>
    <w:rsid w:val="00A65E3C"/>
    <w:rsid w:val="00A7276E"/>
    <w:rsid w:val="00A73640"/>
    <w:rsid w:val="00A800EE"/>
    <w:rsid w:val="00A822A7"/>
    <w:rsid w:val="00A82A7F"/>
    <w:rsid w:val="00A8388C"/>
    <w:rsid w:val="00A85090"/>
    <w:rsid w:val="00A9025F"/>
    <w:rsid w:val="00A90954"/>
    <w:rsid w:val="00A95BC4"/>
    <w:rsid w:val="00AA115A"/>
    <w:rsid w:val="00AA3CEB"/>
    <w:rsid w:val="00AA50CC"/>
    <w:rsid w:val="00AA76B2"/>
    <w:rsid w:val="00AA7D9B"/>
    <w:rsid w:val="00AC79FB"/>
    <w:rsid w:val="00AD4A24"/>
    <w:rsid w:val="00AD7668"/>
    <w:rsid w:val="00AE3322"/>
    <w:rsid w:val="00AF19A2"/>
    <w:rsid w:val="00B056D6"/>
    <w:rsid w:val="00B1627E"/>
    <w:rsid w:val="00B222F4"/>
    <w:rsid w:val="00B26714"/>
    <w:rsid w:val="00B31E79"/>
    <w:rsid w:val="00B37880"/>
    <w:rsid w:val="00B37ED0"/>
    <w:rsid w:val="00B44C89"/>
    <w:rsid w:val="00B463AD"/>
    <w:rsid w:val="00B53246"/>
    <w:rsid w:val="00B619FF"/>
    <w:rsid w:val="00B63FC8"/>
    <w:rsid w:val="00B67AC1"/>
    <w:rsid w:val="00B71B8C"/>
    <w:rsid w:val="00B736D1"/>
    <w:rsid w:val="00B74E81"/>
    <w:rsid w:val="00B74F1F"/>
    <w:rsid w:val="00B74F3A"/>
    <w:rsid w:val="00B76165"/>
    <w:rsid w:val="00B87E9E"/>
    <w:rsid w:val="00B910C8"/>
    <w:rsid w:val="00B96EB5"/>
    <w:rsid w:val="00BA4480"/>
    <w:rsid w:val="00BB1C9A"/>
    <w:rsid w:val="00BB1EB3"/>
    <w:rsid w:val="00BB3C9B"/>
    <w:rsid w:val="00BB41B5"/>
    <w:rsid w:val="00BB545A"/>
    <w:rsid w:val="00BB6634"/>
    <w:rsid w:val="00BB7660"/>
    <w:rsid w:val="00BC1836"/>
    <w:rsid w:val="00BC4540"/>
    <w:rsid w:val="00BD1514"/>
    <w:rsid w:val="00BD31AF"/>
    <w:rsid w:val="00BD3986"/>
    <w:rsid w:val="00BD49A1"/>
    <w:rsid w:val="00BD4E32"/>
    <w:rsid w:val="00BD543F"/>
    <w:rsid w:val="00BE6212"/>
    <w:rsid w:val="00BE6332"/>
    <w:rsid w:val="00BE7F01"/>
    <w:rsid w:val="00BF0358"/>
    <w:rsid w:val="00BF18A7"/>
    <w:rsid w:val="00BF3AAC"/>
    <w:rsid w:val="00BF4153"/>
    <w:rsid w:val="00BF4AAD"/>
    <w:rsid w:val="00BF7233"/>
    <w:rsid w:val="00C00D8B"/>
    <w:rsid w:val="00C053EE"/>
    <w:rsid w:val="00C05E25"/>
    <w:rsid w:val="00C06245"/>
    <w:rsid w:val="00C11A02"/>
    <w:rsid w:val="00C12F7D"/>
    <w:rsid w:val="00C14ED9"/>
    <w:rsid w:val="00C1595B"/>
    <w:rsid w:val="00C16AB1"/>
    <w:rsid w:val="00C2130D"/>
    <w:rsid w:val="00C24A37"/>
    <w:rsid w:val="00C32721"/>
    <w:rsid w:val="00C33F1D"/>
    <w:rsid w:val="00C34481"/>
    <w:rsid w:val="00C4125D"/>
    <w:rsid w:val="00C418AD"/>
    <w:rsid w:val="00C51ECB"/>
    <w:rsid w:val="00C537E9"/>
    <w:rsid w:val="00C57732"/>
    <w:rsid w:val="00C6017B"/>
    <w:rsid w:val="00C6031E"/>
    <w:rsid w:val="00C60B85"/>
    <w:rsid w:val="00C63048"/>
    <w:rsid w:val="00C664B8"/>
    <w:rsid w:val="00C71C59"/>
    <w:rsid w:val="00C83CFA"/>
    <w:rsid w:val="00C85B4A"/>
    <w:rsid w:val="00C92D54"/>
    <w:rsid w:val="00C93AD2"/>
    <w:rsid w:val="00C9542A"/>
    <w:rsid w:val="00C978EE"/>
    <w:rsid w:val="00CA33EF"/>
    <w:rsid w:val="00CA593C"/>
    <w:rsid w:val="00CA5992"/>
    <w:rsid w:val="00CA7B42"/>
    <w:rsid w:val="00CB463F"/>
    <w:rsid w:val="00CB5E9C"/>
    <w:rsid w:val="00CB75F0"/>
    <w:rsid w:val="00CC0D10"/>
    <w:rsid w:val="00CC2B60"/>
    <w:rsid w:val="00CC38BC"/>
    <w:rsid w:val="00CC7674"/>
    <w:rsid w:val="00CD1C4E"/>
    <w:rsid w:val="00CD62FB"/>
    <w:rsid w:val="00CE1A36"/>
    <w:rsid w:val="00CE5306"/>
    <w:rsid w:val="00CE75ED"/>
    <w:rsid w:val="00CF0E5C"/>
    <w:rsid w:val="00D01785"/>
    <w:rsid w:val="00D05AEB"/>
    <w:rsid w:val="00D06B18"/>
    <w:rsid w:val="00D079EB"/>
    <w:rsid w:val="00D100A5"/>
    <w:rsid w:val="00D1505C"/>
    <w:rsid w:val="00D15835"/>
    <w:rsid w:val="00D21C82"/>
    <w:rsid w:val="00D2434D"/>
    <w:rsid w:val="00D269AC"/>
    <w:rsid w:val="00D3394B"/>
    <w:rsid w:val="00D37647"/>
    <w:rsid w:val="00D442B4"/>
    <w:rsid w:val="00D44D78"/>
    <w:rsid w:val="00D44FED"/>
    <w:rsid w:val="00D502C7"/>
    <w:rsid w:val="00D50476"/>
    <w:rsid w:val="00D50720"/>
    <w:rsid w:val="00D515FC"/>
    <w:rsid w:val="00D52106"/>
    <w:rsid w:val="00D801B3"/>
    <w:rsid w:val="00D82AE1"/>
    <w:rsid w:val="00D82DAF"/>
    <w:rsid w:val="00D879F2"/>
    <w:rsid w:val="00D92F80"/>
    <w:rsid w:val="00D930AD"/>
    <w:rsid w:val="00DA0DCB"/>
    <w:rsid w:val="00DA0F0C"/>
    <w:rsid w:val="00DA1BB2"/>
    <w:rsid w:val="00DA1FE8"/>
    <w:rsid w:val="00DA2746"/>
    <w:rsid w:val="00DB0413"/>
    <w:rsid w:val="00DB172B"/>
    <w:rsid w:val="00DB1A86"/>
    <w:rsid w:val="00DB25ED"/>
    <w:rsid w:val="00DB3030"/>
    <w:rsid w:val="00DB5088"/>
    <w:rsid w:val="00DD0752"/>
    <w:rsid w:val="00DD147A"/>
    <w:rsid w:val="00DD26A1"/>
    <w:rsid w:val="00DD5C09"/>
    <w:rsid w:val="00DE1820"/>
    <w:rsid w:val="00DE344E"/>
    <w:rsid w:val="00DE4483"/>
    <w:rsid w:val="00DF0803"/>
    <w:rsid w:val="00DF08B2"/>
    <w:rsid w:val="00DF2044"/>
    <w:rsid w:val="00DF3FCD"/>
    <w:rsid w:val="00DF5B92"/>
    <w:rsid w:val="00DF5ECD"/>
    <w:rsid w:val="00E00951"/>
    <w:rsid w:val="00E17822"/>
    <w:rsid w:val="00E17948"/>
    <w:rsid w:val="00E22ACB"/>
    <w:rsid w:val="00E23FD7"/>
    <w:rsid w:val="00E23FED"/>
    <w:rsid w:val="00E24A0D"/>
    <w:rsid w:val="00E41E6F"/>
    <w:rsid w:val="00E42936"/>
    <w:rsid w:val="00E42E3E"/>
    <w:rsid w:val="00E42EB3"/>
    <w:rsid w:val="00E52A69"/>
    <w:rsid w:val="00E553C4"/>
    <w:rsid w:val="00E55FFF"/>
    <w:rsid w:val="00E5604F"/>
    <w:rsid w:val="00E619D6"/>
    <w:rsid w:val="00E620DC"/>
    <w:rsid w:val="00E66806"/>
    <w:rsid w:val="00E71356"/>
    <w:rsid w:val="00E743E0"/>
    <w:rsid w:val="00E8172C"/>
    <w:rsid w:val="00E879E8"/>
    <w:rsid w:val="00E90C2A"/>
    <w:rsid w:val="00E94725"/>
    <w:rsid w:val="00E97894"/>
    <w:rsid w:val="00EA1AEA"/>
    <w:rsid w:val="00EA655B"/>
    <w:rsid w:val="00EB720F"/>
    <w:rsid w:val="00EB7237"/>
    <w:rsid w:val="00EC1A98"/>
    <w:rsid w:val="00EC612E"/>
    <w:rsid w:val="00EE347C"/>
    <w:rsid w:val="00EE7ED6"/>
    <w:rsid w:val="00EF0257"/>
    <w:rsid w:val="00EF0EDE"/>
    <w:rsid w:val="00EF2DC5"/>
    <w:rsid w:val="00EF4321"/>
    <w:rsid w:val="00EF4842"/>
    <w:rsid w:val="00EF4AA3"/>
    <w:rsid w:val="00EF548B"/>
    <w:rsid w:val="00EF7085"/>
    <w:rsid w:val="00EF7818"/>
    <w:rsid w:val="00F00353"/>
    <w:rsid w:val="00F046A8"/>
    <w:rsid w:val="00F132D5"/>
    <w:rsid w:val="00F14BCD"/>
    <w:rsid w:val="00F16648"/>
    <w:rsid w:val="00F45652"/>
    <w:rsid w:val="00F45C8C"/>
    <w:rsid w:val="00F50853"/>
    <w:rsid w:val="00F525A2"/>
    <w:rsid w:val="00F551F3"/>
    <w:rsid w:val="00F56FD3"/>
    <w:rsid w:val="00F62616"/>
    <w:rsid w:val="00F67974"/>
    <w:rsid w:val="00F70F28"/>
    <w:rsid w:val="00F71516"/>
    <w:rsid w:val="00F73951"/>
    <w:rsid w:val="00F743D9"/>
    <w:rsid w:val="00F919E5"/>
    <w:rsid w:val="00F93C5A"/>
    <w:rsid w:val="00F957BA"/>
    <w:rsid w:val="00F97A1E"/>
    <w:rsid w:val="00FA2FF2"/>
    <w:rsid w:val="00FA44E4"/>
    <w:rsid w:val="00FA4806"/>
    <w:rsid w:val="00FA6620"/>
    <w:rsid w:val="00FB2052"/>
    <w:rsid w:val="00FB2AE9"/>
    <w:rsid w:val="00FC2294"/>
    <w:rsid w:val="00FC4323"/>
    <w:rsid w:val="00FC4689"/>
    <w:rsid w:val="00FD12C7"/>
    <w:rsid w:val="00FD3A1D"/>
    <w:rsid w:val="00FD5173"/>
    <w:rsid w:val="00FD5292"/>
    <w:rsid w:val="00FD68A4"/>
    <w:rsid w:val="00FE0450"/>
    <w:rsid w:val="00FE073F"/>
    <w:rsid w:val="00FE192D"/>
    <w:rsid w:val="00FE1D59"/>
    <w:rsid w:val="00FE7F7F"/>
    <w:rsid w:val="00FF193B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8DA1"/>
  <w15:chartTrackingRefBased/>
  <w15:docId w15:val="{0ADD6FE0-15D2-4008-9A4D-4C0F8D81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4DD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01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01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017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C4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4D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DC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456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2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49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3231">
              <w:marLeft w:val="0"/>
              <w:marRight w:val="0"/>
              <w:marTop w:val="150"/>
              <w:marBottom w:val="150"/>
              <w:divBdr>
                <w:top w:val="single" w:sz="6" w:space="3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710572803">
              <w:marLeft w:val="0"/>
              <w:marRight w:val="0"/>
              <w:marTop w:val="150"/>
              <w:marBottom w:val="150"/>
              <w:divBdr>
                <w:top w:val="single" w:sz="6" w:space="3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540828748">
              <w:marLeft w:val="0"/>
              <w:marRight w:val="0"/>
              <w:marTop w:val="150"/>
              <w:marBottom w:val="150"/>
              <w:divBdr>
                <w:top w:val="single" w:sz="6" w:space="3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21322693">
              <w:marLeft w:val="0"/>
              <w:marRight w:val="0"/>
              <w:marTop w:val="150"/>
              <w:marBottom w:val="150"/>
              <w:divBdr>
                <w:top w:val="single" w:sz="6" w:space="3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640811173">
              <w:marLeft w:val="0"/>
              <w:marRight w:val="0"/>
              <w:marTop w:val="150"/>
              <w:marBottom w:val="150"/>
              <w:divBdr>
                <w:top w:val="single" w:sz="6" w:space="3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338538796">
              <w:marLeft w:val="0"/>
              <w:marRight w:val="0"/>
              <w:marTop w:val="150"/>
              <w:marBottom w:val="150"/>
              <w:divBdr>
                <w:top w:val="single" w:sz="6" w:space="3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712414897">
              <w:marLeft w:val="0"/>
              <w:marRight w:val="0"/>
              <w:marTop w:val="150"/>
              <w:marBottom w:val="150"/>
              <w:divBdr>
                <w:top w:val="single" w:sz="6" w:space="3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299724487">
              <w:marLeft w:val="0"/>
              <w:marRight w:val="0"/>
              <w:marTop w:val="150"/>
              <w:marBottom w:val="150"/>
              <w:divBdr>
                <w:top w:val="single" w:sz="6" w:space="3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37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20911-92B7-42AC-BD22-5661849EC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PSYCHOGYIOS DIMITRIOS</dc:creator>
  <cp:keywords/>
  <dc:description/>
  <cp:lastModifiedBy>PSYCHOGYIOS DIMITRIOS</cp:lastModifiedBy>
  <cp:revision>3</cp:revision>
  <cp:lastPrinted>2022-10-08T09:53:00Z</cp:lastPrinted>
  <dcterms:created xsi:type="dcterms:W3CDTF">2022-11-01T13:48:00Z</dcterms:created>
  <dcterms:modified xsi:type="dcterms:W3CDTF">2022-11-01T13:49:00Z</dcterms:modified>
</cp:coreProperties>
</file>